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0355" w:rsidRDefault="002067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FFE37" wp14:editId="4C28579A">
                <wp:simplePos x="0" y="0"/>
                <wp:positionH relativeFrom="column">
                  <wp:posOffset>4996256</wp:posOffset>
                </wp:positionH>
                <wp:positionV relativeFrom="paragraph">
                  <wp:posOffset>-760806</wp:posOffset>
                </wp:positionV>
                <wp:extent cx="1345997" cy="915035"/>
                <wp:effectExtent l="0" t="0" r="698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997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889" w:rsidRDefault="002067CF" w:rsidP="00295B11">
                            <w:pPr>
                              <w:ind w:left="0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A7DA629" wp14:editId="54A17378">
                                  <wp:extent cx="961329" cy="621792"/>
                                  <wp:effectExtent l="0" t="0" r="0" b="6985"/>
                                  <wp:docPr id="17" name="il_fi" descr="http://www.marchesonline.com/mol/logo_an/CLE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marchesonline.com/mol/logo_an/CLE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159" cy="622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3.4pt;margin-top:-59.9pt;width:106pt;height:7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2DhQIAABg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g9pB&#10;ehTpoUYPfPToWo8ItiA/g3E1mN0bMPQj7INtjNWZO00/O6T0TUfUhl9Zq4eOEwb8snAzObk64bgA&#10;sh7eaQZ+yNbrCDS2tg/Jg3QgQAcij8faBC40uHxVlFU1x4jCWZWV6asyuiD14baxzr/hukdh0mAL&#10;tY/oZHfnfGBD6oNJcOa0FGwlpIwLu1nfSIt2BHSyit8e/ZmZVMFY6XBtQpx2gCT4CGeBbqz7tyrL&#10;i/Q6r2ar88V8VqyKclbN08Uszarr6jwtquJ29T0QzIq6E4xxdScUP2gwK/6uxvtumNQTVYgGyE+Z&#10;l1OJ/hhkGr/fBdkLDy0pRd/gxdGI1KGwrxWDsEntiZDTPHlOP2YZcnD4x6xEGYTKTxrw43qMisuD&#10;9yCRtWaPoAuroWxQfHhOYNJp+xWjAVqzwe7LlliOkXyrQFtVVhShl+OiKOc5LOzpyfr0hCgKUA32&#10;GE3TGz/1/9ZYsenA06Rmpa9Aj62IUnlitVcxtF+Maf9UhP4+XUerpwdt+QMAAP//AwBQSwMEFAAG&#10;AAgAAAAhAKDMCvHfAAAACwEAAA8AAABkcnMvZG93bnJldi54bWxMj81OwzAQhO9IvIO1SFxQ66SU&#10;/BGnAiQQ15Y+wCZ2k4h4HcVuk749ywlus5rRzLflbrGDuJjJ944UxOsIhKHG6Z5aBcev91UGwgck&#10;jYMjo+BqPOyq25sSC+1m2pvLIbSCS8gXqKALYSyk9E1nLPq1Gw2xd3KTxcDn1Eo94czldpCbKEqk&#10;xZ54ocPRvHWm+T6crYLT5/zwlM/1Rzim+23yin1au6tS93fLyzOIYJbwF4ZffEaHiplqdybtxaAg&#10;zRJGDwpWcZyz4kieZyxqBZvtI8iqlP9/qH4AAAD//wMAUEsBAi0AFAAGAAgAAAAhALaDOJL+AAAA&#10;4QEAABMAAAAAAAAAAAAAAAAAAAAAAFtDb250ZW50X1R5cGVzXS54bWxQSwECLQAUAAYACAAAACEA&#10;OP0h/9YAAACUAQAACwAAAAAAAAAAAAAAAAAvAQAAX3JlbHMvLnJlbHNQSwECLQAUAAYACAAAACEA&#10;0Djtg4UCAAAYBQAADgAAAAAAAAAAAAAAAAAuAgAAZHJzL2Uyb0RvYy54bWxQSwECLQAUAAYACAAA&#10;ACEAoMwK8d8AAAALAQAADwAAAAAAAAAAAAAAAADfBAAAZHJzL2Rvd25yZXYueG1sUEsFBgAAAAAE&#10;AAQA8wAAAOsFAAAAAA==&#10;" stroked="f">
                <v:textbox>
                  <w:txbxContent>
                    <w:p w:rsidR="007C1889" w:rsidRDefault="002067CF" w:rsidP="00295B11">
                      <w:pPr>
                        <w:ind w:left="0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A7DA629" wp14:editId="54A17378">
                            <wp:extent cx="961329" cy="621792"/>
                            <wp:effectExtent l="0" t="0" r="0" b="6985"/>
                            <wp:docPr id="17" name="il_fi" descr="http://www.marchesonline.com/mol/logo_an/CLE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marchesonline.com/mol/logo_an/CLE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159" cy="622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6F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B1481" wp14:editId="2AAE8895">
                <wp:simplePos x="0" y="0"/>
                <wp:positionH relativeFrom="column">
                  <wp:posOffset>-483870</wp:posOffset>
                </wp:positionH>
                <wp:positionV relativeFrom="paragraph">
                  <wp:posOffset>1445895</wp:posOffset>
                </wp:positionV>
                <wp:extent cx="6744335" cy="5233035"/>
                <wp:effectExtent l="11430" t="7620" r="6985" b="762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523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89" w:rsidRPr="005F3021" w:rsidRDefault="007C1889" w:rsidP="00230355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</w:pPr>
                            <w:r w:rsidRPr="005F3021"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  <w:t>IDENTIFICATION DE L’ENTREPRISE</w:t>
                            </w:r>
                          </w:p>
                          <w:p w:rsidR="007C1889" w:rsidRDefault="007C1889" w:rsidP="00230355">
                            <w:pPr>
                              <w:ind w:left="0"/>
                            </w:pPr>
                          </w:p>
                          <w:p w:rsidR="007C1889" w:rsidRPr="003F5E39" w:rsidRDefault="007C1889" w:rsidP="0042206F">
                            <w:pPr>
                              <w:spacing w:line="360" w:lineRule="auto"/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Raison sociale :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________________________________________________</w:t>
                            </w:r>
                          </w:p>
                          <w:p w:rsidR="007C1889" w:rsidRPr="003F5E39" w:rsidRDefault="007C1889" w:rsidP="0042206F">
                            <w:pPr>
                              <w:spacing w:line="360" w:lineRule="auto"/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Forme juridique :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_______________________________________________</w:t>
                            </w:r>
                          </w:p>
                          <w:p w:rsidR="007C1889" w:rsidRPr="003F5E39" w:rsidRDefault="007C1889" w:rsidP="0042206F">
                            <w:pPr>
                              <w:spacing w:line="360" w:lineRule="auto"/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Adresse :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</w:p>
                          <w:p w:rsidR="007C1889" w:rsidRPr="003F5E39" w:rsidRDefault="007C1889" w:rsidP="0042206F">
                            <w:pPr>
                              <w:spacing w:line="360" w:lineRule="auto"/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Code Postal :</w:t>
                            </w:r>
                            <w:r w:rsidR="000964D1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76</w:t>
                            </w:r>
                            <w:r w:rsidR="002067CF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410</w:t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Ville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="002067CF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CLEON</w:t>
                            </w:r>
                          </w:p>
                          <w:p w:rsidR="007C1889" w:rsidRDefault="007C1889" w:rsidP="0042206F">
                            <w:pPr>
                              <w:spacing w:line="360" w:lineRule="auto"/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Téléphone : _ _/_ _/_ _/_ _/_ _                        Fax : _ _/_ _/_ _/_ _/_ _        Email :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7C1889" w:rsidRPr="003F5E39" w:rsidRDefault="007C1889" w:rsidP="0042206F">
                            <w:pPr>
                              <w:spacing w:line="360" w:lineRule="auto"/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N° SIRET :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  <w:t>Code NAF :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__________</w:t>
                            </w:r>
                          </w:p>
                          <w:p w:rsidR="007C1889" w:rsidRPr="003F5E39" w:rsidRDefault="007C1889" w:rsidP="0042206F">
                            <w:pPr>
                              <w:spacing w:line="360" w:lineRule="auto"/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Immatriculation :                                        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RCS </w:t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sym w:font="Wingdings" w:char="F06D"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                              RM </w:t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sym w:font="Wingdings" w:char="F06D"/>
                            </w:r>
                          </w:p>
                          <w:p w:rsidR="007C1889" w:rsidRPr="003F5E39" w:rsidRDefault="007C1889" w:rsidP="00230355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</w:p>
                          <w:p w:rsidR="007C1889" w:rsidRPr="003F5E39" w:rsidRDefault="007C1889" w:rsidP="00230355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Date de création / reprise : _ _/_ _/_ _ _ _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Effectif total de l’entreprise :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______________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Dont salariés :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______________</w:t>
                            </w:r>
                          </w:p>
                          <w:p w:rsidR="007C1889" w:rsidRDefault="007C1889" w:rsidP="00230355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</w:p>
                          <w:p w:rsidR="007C1889" w:rsidRPr="003F5E39" w:rsidRDefault="007C1889" w:rsidP="00230355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Activité principale de l’entreprise :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7C1889" w:rsidRPr="003F5E39" w:rsidRDefault="007C1889" w:rsidP="00230355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</w:p>
                          <w:p w:rsidR="007C1889" w:rsidRPr="003F5E39" w:rsidRDefault="007C1889" w:rsidP="00230355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Nom/Prénom du dirigeant :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_______________________________________________________</w:t>
                            </w:r>
                          </w:p>
                          <w:p w:rsidR="007C1889" w:rsidRPr="003F5E39" w:rsidRDefault="007C1889" w:rsidP="00230355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</w:p>
                          <w:p w:rsidR="007C1889" w:rsidRDefault="007C1889" w:rsidP="00230355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  <w:u w:val="single"/>
                              </w:rPr>
                              <w:t>Personne en charge du projet</w:t>
                            </w:r>
                          </w:p>
                          <w:p w:rsidR="007C1889" w:rsidRPr="003F5E39" w:rsidRDefault="007C1889" w:rsidP="00230355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C1889" w:rsidRPr="003F5E39" w:rsidRDefault="007C1889" w:rsidP="0042206F">
                            <w:pPr>
                              <w:spacing w:line="360" w:lineRule="auto"/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Nom/Prénom :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____________________________________________________________________</w:t>
                            </w:r>
                          </w:p>
                          <w:p w:rsidR="007C1889" w:rsidRPr="003F5E39" w:rsidRDefault="007C1889" w:rsidP="0042206F">
                            <w:pPr>
                              <w:spacing w:line="360" w:lineRule="auto"/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Fonction :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_________________________________________________________________________</w:t>
                            </w:r>
                          </w:p>
                          <w:p w:rsidR="007C1889" w:rsidRPr="003F5E39" w:rsidRDefault="007C1889" w:rsidP="0042206F">
                            <w:pPr>
                              <w:spacing w:line="360" w:lineRule="auto"/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Adresse </w:t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i/>
                                <w:sz w:val="18"/>
                                <w:szCs w:val="18"/>
                              </w:rPr>
                              <w:t>(si différente de celle de l’entreprise)</w:t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____________________________________________________________________________</w:t>
                            </w:r>
                          </w:p>
                          <w:p w:rsidR="007C1889" w:rsidRPr="003F5E39" w:rsidRDefault="007C1889" w:rsidP="0042206F">
                            <w:pPr>
                              <w:spacing w:line="360" w:lineRule="auto"/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Code Postal :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________________</w:t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  <w:t xml:space="preserve"> Ville :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________________________________________________________</w:t>
                            </w:r>
                          </w:p>
                          <w:p w:rsidR="007C1889" w:rsidRPr="003F5E39" w:rsidRDefault="007C1889" w:rsidP="0042206F">
                            <w:pPr>
                              <w:spacing w:line="360" w:lineRule="auto"/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Téléphone : _ _/_ _/_ _/_ _/_ _</w:t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  <w:t xml:space="preserve">Email :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7C1889" w:rsidRDefault="007C1889" w:rsidP="0023035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8.1pt;margin-top:113.85pt;width:531.05pt;height:4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tIKgIAAFIEAAAOAAAAZHJzL2Uyb0RvYy54bWysVNtu2zAMfR+wfxD0vjhxkl6MOEWXLsOA&#10;7gK0+wBZlm1hkqhJSuzs60vJaZrdXob5QSBF6pA8JL26GbQie+G8BFPS2WRKiTAcamnakn593L65&#10;osQHZmqmwIiSHoSnN+vXr1a9LUQOHahaOIIgxhe9LWkXgi2yzPNOaOYnYIVBYwNOs4Cqa7PasR7R&#10;tcry6fQi68HV1gEX3uPt3Wik64TfNIKHz03jRSCqpJhbSKdLZxXPbL1iReuY7SQ/psH+IQvNpMGg&#10;J6g7FhjZOfkblJbcgYcmTDjoDJpGcpFqwGpm01+qeeiYFakWJMfbE03+/8HyT/svjsgae5dTYpjG&#10;Hj2KIZC3MJB5pKe3vkCvB4t+YcBrdE2lensP/JsnBjYdM624dQ76TrAa05vFl9nZ0xHHR5Cq/wg1&#10;hmG7AAloaJyO3CEbBNGxTYdTa2IqHC8vLheL+XxJCUfbMp/Pp6jEGKx4fm6dD+8FaBKFkjrsfYJn&#10;+3sfRtdnlxjNg5L1ViqVFNdWG+XInuGcbNN3RP/JTRnSl/R6mS9HBv4KMU3fnyC0DDjwSuqSXp2c&#10;WBF5e2dqTJMVgUk1ylidMkciI3cji2GoBnSM7FZQH5BSB+Ng4yKi0IH7QUmPQ11S/33HnKBEfTDY&#10;luvZYhG3ICmL5WWOiju3VOcWZjhClTRQMoqbMG7OzjrZdhhpHAQDt9jKRiaSX7I65o2Dm9p0XLK4&#10;Ged68nr5FayfAAAA//8DAFBLAwQUAAYACAAAACEA2jVP3OIAAAAMAQAADwAAAGRycy9kb3ducmV2&#10;LnhtbEyPy07DMBBF90j8gzVIbFDrNNC8iFMhJBDdQUGwdWM3ibDHwXbT8PcMK1iO7tG9Z+rNbA2b&#10;tA+DQwGrZQJMY+vUgJ2At9eHRQEsRIlKGodawLcOsGnOz2pZKXfCFz3tYseoBEMlBfQxjhXnoe21&#10;lWHpRo2UHZy3MtLpO668PFG5NTxNkoxbOSAt9HLU971uP3dHK6C4eZo+wvb6+b3NDqaMV/n0+OWF&#10;uLyY726BRT3HPxh+9UkdGnLauyOqwIyARZ6lhApI0zwHRkRZrEtge0KT9aoA3tT8/xPNDwAAAP//&#10;AwBQSwECLQAUAAYACAAAACEAtoM4kv4AAADhAQAAEwAAAAAAAAAAAAAAAAAAAAAAW0NvbnRlbnRf&#10;VHlwZXNdLnhtbFBLAQItABQABgAIAAAAIQA4/SH/1gAAAJQBAAALAAAAAAAAAAAAAAAAAC8BAABf&#10;cmVscy8ucmVsc1BLAQItABQABgAIAAAAIQD6nwtIKgIAAFIEAAAOAAAAAAAAAAAAAAAAAC4CAABk&#10;cnMvZTJvRG9jLnhtbFBLAQItABQABgAIAAAAIQDaNU/c4gAAAAwBAAAPAAAAAAAAAAAAAAAAAIQE&#10;AABkcnMvZG93bnJldi54bWxQSwUGAAAAAAQABADzAAAAkwUAAAAA&#10;">
                <v:textbox>
                  <w:txbxContent>
                    <w:p w:rsidR="007C1889" w:rsidRPr="005F3021" w:rsidRDefault="007C1889" w:rsidP="00230355">
                      <w:pPr>
                        <w:ind w:left="0"/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</w:pPr>
                      <w:r w:rsidRPr="005F3021"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  <w:t>IDENTIFICATION DE L’ENTREPRISE</w:t>
                      </w:r>
                    </w:p>
                    <w:p w:rsidR="007C1889" w:rsidRDefault="007C1889" w:rsidP="00230355">
                      <w:pPr>
                        <w:ind w:left="0"/>
                      </w:pPr>
                    </w:p>
                    <w:p w:rsidR="007C1889" w:rsidRPr="003F5E39" w:rsidRDefault="007C1889" w:rsidP="0042206F">
                      <w:pPr>
                        <w:spacing w:line="360" w:lineRule="auto"/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Raison sociale :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________________________________________________</w:t>
                      </w:r>
                    </w:p>
                    <w:p w:rsidR="007C1889" w:rsidRPr="003F5E39" w:rsidRDefault="007C1889" w:rsidP="0042206F">
                      <w:pPr>
                        <w:spacing w:line="360" w:lineRule="auto"/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Forme juridique :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_______________________________________________</w:t>
                      </w:r>
                    </w:p>
                    <w:p w:rsidR="007C1889" w:rsidRPr="003F5E39" w:rsidRDefault="007C1889" w:rsidP="0042206F">
                      <w:pPr>
                        <w:spacing w:line="360" w:lineRule="auto"/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Adresse : 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_______________________________________________________</w:t>
                      </w:r>
                    </w:p>
                    <w:p w:rsidR="007C1889" w:rsidRPr="003F5E39" w:rsidRDefault="007C1889" w:rsidP="0042206F">
                      <w:pPr>
                        <w:spacing w:line="360" w:lineRule="auto"/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Code Postal :</w:t>
                      </w:r>
                      <w:r w:rsidR="000964D1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76</w:t>
                      </w:r>
                      <w:r w:rsidR="002067CF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410</w:t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            </w:t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Ville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 : </w:t>
                      </w:r>
                      <w:r w:rsidR="002067CF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CLEON</w:t>
                      </w:r>
                    </w:p>
                    <w:p w:rsidR="007C1889" w:rsidRDefault="007C1889" w:rsidP="0042206F">
                      <w:pPr>
                        <w:spacing w:line="360" w:lineRule="auto"/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Téléphone : _ _/_ _/_ _/_ _/_ _                        Fax : _ _/_ _/_ _/_ _/_ _        Email : 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_____________________</w:t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_________________</w:t>
                      </w:r>
                    </w:p>
                    <w:p w:rsidR="007C1889" w:rsidRPr="003F5E39" w:rsidRDefault="007C1889" w:rsidP="0042206F">
                      <w:pPr>
                        <w:spacing w:line="360" w:lineRule="auto"/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N° SIRET : 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__________________</w:t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  <w:t>Code NAF :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__________</w:t>
                      </w:r>
                    </w:p>
                    <w:p w:rsidR="007C1889" w:rsidRPr="003F5E39" w:rsidRDefault="007C1889" w:rsidP="0042206F">
                      <w:pPr>
                        <w:spacing w:line="360" w:lineRule="auto"/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Immatriculation :                                         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</w:t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RCS </w:t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sym w:font="Wingdings" w:char="F06D"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                              RM </w:t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sym w:font="Wingdings" w:char="F06D"/>
                      </w:r>
                    </w:p>
                    <w:p w:rsidR="007C1889" w:rsidRPr="003F5E39" w:rsidRDefault="007C1889" w:rsidP="00230355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</w:p>
                    <w:p w:rsidR="007C1889" w:rsidRPr="003F5E39" w:rsidRDefault="007C1889" w:rsidP="00230355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Date de création / reprise : _ _/_ _/_ _ _ _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Effectif total de l’entreprise :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______________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Dont salariés :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______________</w:t>
                      </w:r>
                    </w:p>
                    <w:p w:rsidR="007C1889" w:rsidRDefault="007C1889" w:rsidP="00230355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</w:p>
                    <w:p w:rsidR="007C1889" w:rsidRPr="003F5E39" w:rsidRDefault="007C1889" w:rsidP="00230355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Activité principale de l’entreprise : 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______________________________________________________________________________________</w:t>
                      </w:r>
                    </w:p>
                    <w:p w:rsidR="007C1889" w:rsidRPr="003F5E39" w:rsidRDefault="007C1889" w:rsidP="00230355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</w:p>
                    <w:p w:rsidR="007C1889" w:rsidRPr="003F5E39" w:rsidRDefault="007C1889" w:rsidP="00230355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Nom/Prénom du dirigeant :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_______________________________________________________</w:t>
                      </w:r>
                    </w:p>
                    <w:p w:rsidR="007C1889" w:rsidRPr="003F5E39" w:rsidRDefault="007C1889" w:rsidP="00230355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</w:p>
                    <w:p w:rsidR="007C1889" w:rsidRDefault="007C1889" w:rsidP="00230355">
                      <w:pPr>
                        <w:ind w:left="0"/>
                        <w:rPr>
                          <w:rFonts w:ascii="DejaVu Sans Condensed" w:hAnsi="DejaVu Sans Condensed" w:cs="DejaVu Sans Condense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b/>
                          <w:sz w:val="18"/>
                          <w:szCs w:val="18"/>
                          <w:u w:val="single"/>
                        </w:rPr>
                        <w:t>Personne en charge du projet</w:t>
                      </w:r>
                    </w:p>
                    <w:p w:rsidR="007C1889" w:rsidRPr="003F5E39" w:rsidRDefault="007C1889" w:rsidP="00230355">
                      <w:pPr>
                        <w:ind w:left="0"/>
                        <w:rPr>
                          <w:rFonts w:ascii="DejaVu Sans Condensed" w:hAnsi="DejaVu Sans Condensed" w:cs="DejaVu Sans Condensed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C1889" w:rsidRPr="003F5E39" w:rsidRDefault="007C1889" w:rsidP="0042206F">
                      <w:pPr>
                        <w:spacing w:line="360" w:lineRule="auto"/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Nom/Prénom :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____________________________________________________________________</w:t>
                      </w:r>
                    </w:p>
                    <w:p w:rsidR="007C1889" w:rsidRPr="003F5E39" w:rsidRDefault="007C1889" w:rsidP="0042206F">
                      <w:pPr>
                        <w:spacing w:line="360" w:lineRule="auto"/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Fonction :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_________________________________________________________________________</w:t>
                      </w:r>
                    </w:p>
                    <w:p w:rsidR="007C1889" w:rsidRPr="003F5E39" w:rsidRDefault="007C1889" w:rsidP="0042206F">
                      <w:pPr>
                        <w:spacing w:line="360" w:lineRule="auto"/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Adresse </w:t>
                      </w:r>
                      <w:r w:rsidRPr="003F5E39">
                        <w:rPr>
                          <w:rFonts w:ascii="DejaVu Sans Condensed" w:hAnsi="DejaVu Sans Condensed" w:cs="DejaVu Sans Condensed"/>
                          <w:i/>
                          <w:sz w:val="18"/>
                          <w:szCs w:val="18"/>
                        </w:rPr>
                        <w:t>(si différente de celle de l’entreprise)</w:t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____________________________________________________________________________</w:t>
                      </w:r>
                    </w:p>
                    <w:p w:rsidR="007C1889" w:rsidRPr="003F5E39" w:rsidRDefault="007C1889" w:rsidP="0042206F">
                      <w:pPr>
                        <w:spacing w:line="360" w:lineRule="auto"/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Code Postal :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________________</w:t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  <w:t xml:space="preserve"> Ville :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________________________________________________________</w:t>
                      </w:r>
                    </w:p>
                    <w:p w:rsidR="007C1889" w:rsidRPr="003F5E39" w:rsidRDefault="007C1889" w:rsidP="0042206F">
                      <w:pPr>
                        <w:spacing w:line="360" w:lineRule="auto"/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Téléphone : _ _/_ _/_ _/_ _/_ _</w:t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  <w:t xml:space="preserve">Email : 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_____________________________</w:t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7C1889" w:rsidRDefault="007C1889" w:rsidP="0023035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046F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BA8F61" wp14:editId="041B2826">
                <wp:simplePos x="0" y="0"/>
                <wp:positionH relativeFrom="column">
                  <wp:posOffset>5274310</wp:posOffset>
                </wp:positionH>
                <wp:positionV relativeFrom="paragraph">
                  <wp:posOffset>1524635</wp:posOffset>
                </wp:positionV>
                <wp:extent cx="904875" cy="760730"/>
                <wp:effectExtent l="0" t="635" r="2540" b="63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889" w:rsidRDefault="007C1889" w:rsidP="00172D6E">
                            <w:pPr>
                              <w:ind w:left="0"/>
                            </w:pPr>
                            <w:r w:rsidRPr="00172D6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89E259" wp14:editId="43BD1FE9">
                                  <wp:extent cx="643738" cy="643738"/>
                                  <wp:effectExtent l="19050" t="0" r="3962" b="0"/>
                                  <wp:docPr id="15" name="il_fi" descr="http://stickeramoi.com/5369-8637-large/autocollant-etablissement-sous-video-surveilla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stickeramoi.com/5369-8637-large/autocollant-etablissement-sous-video-surveillan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414" cy="645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15.3pt;margin-top:120.05pt;width:71.25pt;height:5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01WhgIAABcFAAAOAAAAZHJzL2Uyb0RvYy54bWysVNuO2yAQfa/Uf0C8Z21nnYutOKtNtqkq&#10;bS/Sbj+AGByjYqBAYm+r/nsHSNJ020pVVT9gYIbDzJwzLG6GTqADM5YrWeHsKsWIyVpRLncV/vi4&#10;Gc0xso5ISoSSrMJPzOKb5csXi16XbKxaJSgzCECkLXtd4dY5XSaJrVvWEXulNJNgbJTpiIOl2SXU&#10;kB7QO5GM03Sa9MpQbVTNrIXdu2jEy4DfNKx275vGModEhSE2F0YTxq0fk+WClDtDdMvrYxjkH6Lo&#10;CJdw6RnqjjiC9ob/AtXx2iirGndVqy5RTcNrFnKAbLL0WTYPLdEs5ALFsfpcJvv/YOt3hw8GcQrc&#10;ZRhJ0gFHj2xwaKUGlF37+vTaluD2oMHRDbAPviFXq+9V/ckiqdYtkTt2a4zqW0YoxJf5k8nF0Yhj&#10;Pci2f6so3EP2TgWgoTGdLx6UAwE68PR05sbHUsNmkebz2QSjGkyzaTq7DtwlpDwd1sa610x1yE8q&#10;bID6AE4O99b5YEh5cvF3WSU43XAhwsLstmth0IGATDbhC/E/cxPSO0vlj0XEuAMxwh3e5qMNtH8t&#10;snGersbFaDOdz0b5Jp+Milk6H6VZsSqmaV7kd5tvPsAsL1tOKZP3XLKTBLP87yg+NkMUTxAh6qFW&#10;k/EkMvTHJNPw/S7JjjvoSMG7Cs/PTqT0vL6SFNImpSNcxHnyc/ihylCD0z9UJajAEx8l4IbtEAV3&#10;EtdW0SeQhVFAG3APrwlMWmW+YNRDZ1bYft4TwzASbyRIq8jy3LdyWOST2RgW5tKyvbQQWQNUhR1G&#10;cbp2sf332vBdCzdFMUt1C3JseJCK122M6ihi6L6Q0/Gl8O19uQ5eP96z5XcAAAD//wMAUEsDBBQA&#10;BgAIAAAAIQAXK1Lb4AAAAAsBAAAPAAAAZHJzL2Rvd25yZXYueG1sTI/BToNAEIbvJr7DZky8GLu0&#10;tFCQoVETjdfWPsDAToHI7hJ2W+jbu57sbSbz5Z/vL3az7sWFR9dZg7BcRCDY1FZ1pkE4fn88b0E4&#10;T0ZRbw0jXNnBrry/KyhXdjJ7vhx8I0KIcTkhtN4PuZSublmTW9iBTbid7KjJh3VspBppCuG6l6so&#10;SqSmzoQPLQ383nL9czhrhNPX9LTJpurTH9P9OnmjLq3sFfHxYX59AeF59v8w/OkHdSiDU2XPRjnR&#10;I2zjKAkowmodLUEEIkvjMFQI8SbLQJaFvO1Q/gIAAP//AwBQSwECLQAUAAYACAAAACEAtoM4kv4A&#10;AADhAQAAEwAAAAAAAAAAAAAAAAAAAAAAW0NvbnRlbnRfVHlwZXNdLnhtbFBLAQItABQABgAIAAAA&#10;IQA4/SH/1gAAAJQBAAALAAAAAAAAAAAAAAAAAC8BAABfcmVscy8ucmVsc1BLAQItABQABgAIAAAA&#10;IQC/v01WhgIAABcFAAAOAAAAAAAAAAAAAAAAAC4CAABkcnMvZTJvRG9jLnhtbFBLAQItABQABgAI&#10;AAAAIQAXK1Lb4AAAAAsBAAAPAAAAAAAAAAAAAAAAAOAEAABkcnMvZG93bnJldi54bWxQSwUGAAAA&#10;AAQABADzAAAA7QUAAAAA&#10;" stroked="f">
                <v:textbox>
                  <w:txbxContent>
                    <w:p w:rsidR="007C1889" w:rsidRDefault="007C1889" w:rsidP="00172D6E">
                      <w:pPr>
                        <w:ind w:left="0"/>
                      </w:pPr>
                      <w:r w:rsidRPr="00172D6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89E259" wp14:editId="43BD1FE9">
                            <wp:extent cx="643738" cy="643738"/>
                            <wp:effectExtent l="19050" t="0" r="3962" b="0"/>
                            <wp:docPr id="15" name="il_fi" descr="http://stickeramoi.com/5369-8637-large/autocollant-etablissement-sous-video-surveilla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stickeramoi.com/5369-8637-large/autocollant-etablissement-sous-video-surveillan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414" cy="645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6F61">
        <w:rPr>
          <w:noProof/>
          <w:lang w:eastAsia="fr-FR"/>
        </w:rPr>
        <mc:AlternateContent>
          <mc:Choice Requires="wps">
            <w:drawing>
              <wp:anchor distT="91440" distB="457200" distL="114300" distR="114300" simplePos="0" relativeHeight="251660288" behindDoc="0" locked="0" layoutInCell="0" allowOverlap="1">
                <wp:simplePos x="0" y="0"/>
                <wp:positionH relativeFrom="page">
                  <wp:posOffset>949325</wp:posOffset>
                </wp:positionH>
                <wp:positionV relativeFrom="page">
                  <wp:posOffset>1113790</wp:posOffset>
                </wp:positionV>
                <wp:extent cx="5962015" cy="843915"/>
                <wp:effectExtent l="377825" t="0" r="3810" b="0"/>
                <wp:wrapSquare wrapText="bothSides"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62015" cy="8439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81000" dir="10800000" algn="ctr" rotWithShape="0">
                            <a:schemeClr val="accent4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889" w:rsidRPr="007579C5" w:rsidRDefault="007C1889" w:rsidP="007579C5">
                            <w:pPr>
                              <w:jc w:val="center"/>
                              <w:rPr>
                                <w:rStyle w:val="Emphaseple"/>
                                <w:rFonts w:ascii="DejaVu Sans Condensed" w:hAnsi="DejaVu Sans Condensed" w:cs="DejaVu Sans Condensed"/>
                                <w:i w:val="0"/>
                                <w:sz w:val="28"/>
                                <w:szCs w:val="28"/>
                              </w:rPr>
                            </w:pPr>
                            <w:r w:rsidRPr="007579C5">
                              <w:rPr>
                                <w:rStyle w:val="Emphaseple"/>
                                <w:rFonts w:ascii="DejaVu Sans Condensed" w:hAnsi="DejaVu Sans Condensed" w:cs="DejaVu Sans Condensed"/>
                                <w:i w:val="0"/>
                                <w:sz w:val="32"/>
                                <w:szCs w:val="32"/>
                              </w:rPr>
                              <w:t>DEMANDE D’AIDE FINANCIERE POUR L’INSTALLATION D’UN</w:t>
                            </w:r>
                            <w:r w:rsidRPr="007579C5">
                              <w:rPr>
                                <w:rStyle w:val="Emphaseple"/>
                                <w:rFonts w:ascii="DejaVu Sans Condensed" w:hAnsi="DejaVu Sans Condensed" w:cs="DejaVu Sans Condensed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79C5">
                              <w:rPr>
                                <w:rStyle w:val="Emphaseple"/>
                                <w:rFonts w:ascii="DejaVu Sans Condensed" w:hAnsi="DejaVu Sans Condensed" w:cs="DejaVu Sans Condensed"/>
                                <w:b/>
                                <w:i w:val="0"/>
                                <w:sz w:val="32"/>
                                <w:szCs w:val="32"/>
                              </w:rPr>
                              <w:t>SYSTEME DE VIDEOSURVEILLANCE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74.75pt;margin-top:87.7pt;width:469.45pt;height:66.45pt;flip:x;z-index:251660288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F7+AIAAGUGAAAOAAAAZHJzL2Uyb0RvYy54bWysVVFv0zAQfkfiP1h+75K0addES6exUUAa&#10;MDEQz67jNBaObWy3yUD8d852W1oYEkLrQ+Q7n+/uu7vvenE5dAJtmbFcyQpnZylGTFJVc7mu8KeP&#10;y9EcI+uIrIlQklX4gVl8uXj+7KLXJRurVomaGQROpC17XeHWOV0miaUt64g9U5pJuGyU6YgD0ayT&#10;2pAevHciGafpLOmVqbVRlFkL2pt4iRfBf9Mw6t43jWUOiQpDbi58Tfiu/DdZXJBybYhuOd2lQf4j&#10;i45wCUEPrm6II2hj+B+uOk6NsqpxZ1R1iWoaTlnAAGiy9Dc09y3RLGCB4lh9KJN9Orf03fbOIF5X&#10;uMBIkg5a9AGKRuRaMDT25em1LcHqXt8ZD9DqW0W/WCTVdQtW7MoY1beM1JBU5u2TkwdesPAUrfq3&#10;qgbvZONUqNTQmA41guvX/qF3DdVAQ2jNw6E1bHCIgnJazKBAU4wo3M3zSQFnH4yU3o9/rY11r5jq&#10;kD9U2ACK4JVsb62LpnuTgEMJXi+5EEHw48auhUFbAoPihpiQ2HSQdNRlqf/FeQE9TFXUBxWkESbW&#10;uwhJ2WPvQvoYUvloMZGoYWE+ITt/rTaOmfu27lHNff6TuY+IQYJpzdJ5DI+IWAPPqDMYGeU+c9eG&#10;IfH1egQIoZRJl4erYzDn079jISURuiURnbd7HOEh34D3BAr0bAfKdy+w4HuRjfP0xbgYLWfz81G+&#10;zKej4jydj9KseFHM0rzIb5Y/fJ5ZXra8rpm85ZLtGZnl/zbxu90QuRQ4ifoKzyYAI5bnuC2HjkWo&#10;sVZP2viOQ0+R4B2MbOwftJ+Uni0vZR3OjnARz8kp9FjWAWYDhmtf0cAtT6dISzeshsDdyZ6oK1U/&#10;ANlgNAKPYDHDoVXmG0Y9LLkK268bYhhG4o0EwubTc1iisBaDNB7PZ14yJ9IqSEWW53BFJAVvwJD9&#10;8drFZbrRhq9bCBYLaPUV8HzJA/H8DoiJARgvwC4LsHZ71y/LYzlY/fp3WPwEAAD//wMAUEsDBBQA&#10;BgAIAAAAIQA0o/nE4QAAAAwBAAAPAAAAZHJzL2Rvd25yZXYueG1sTI/BTsMwEETvSPyDtUjcqA1t&#10;IQ1xKoRUIaFe2hR6dZIliYjXIXbS8PdsT/Q2o32anUnWk23FiL1vHGm4nykQSIUrG6o0HLLNXQTC&#10;B0OlaR2hhl/0sE6vrxITl+5EOxz3oRIcQj42GuoQulhKX9RojZ+5DolvX663JrDtK1n25sThtpUP&#10;Sj1KaxriD7Xp8LXG4ns/WA3bMa+O28/De7HLPsJmcNnbT5NpfXszvTyDCDiFfxjO9bk6pNwpdwOV&#10;XrTsF6sloyyelgsQZ0JFEatcw1xFc5BpIi9HpH8AAAD//wMAUEsBAi0AFAAGAAgAAAAhALaDOJL+&#10;AAAA4QEAABMAAAAAAAAAAAAAAAAAAAAAAFtDb250ZW50X1R5cGVzXS54bWxQSwECLQAUAAYACAAA&#10;ACEAOP0h/9YAAACUAQAACwAAAAAAAAAAAAAAAAAvAQAAX3JlbHMvLnJlbHNQSwECLQAUAAYACAAA&#10;ACEAjcRRe/gCAABlBgAADgAAAAAAAAAAAAAAAAAuAgAAZHJzL2Uyb0RvYy54bWxQSwECLQAUAAYA&#10;CAAAACEANKP5xOEAAAAMAQAADwAAAAAAAAAAAAAAAABSBQAAZHJzL2Rvd25yZXYueG1sUEsFBgAA&#10;AAAEAAQA8wAAAGAGAAAAAA==&#10;" o:allowincell="f" fillcolor="black [3213]" stroked="f" strokecolor="#4f81bd [3204]" strokeweight="5pt">
                <v:shadow on="t" color="#5f497a [2407]" opacity=".5" offset="-30pt,0"/>
                <v:textbox style="mso-fit-shape-to-text:t" inset="36pt,18pt,18pt,7.2pt">
                  <w:txbxContent>
                    <w:p w:rsidR="007C1889" w:rsidRPr="007579C5" w:rsidRDefault="007C1889" w:rsidP="007579C5">
                      <w:pPr>
                        <w:jc w:val="center"/>
                        <w:rPr>
                          <w:rStyle w:val="Emphaseple"/>
                          <w:rFonts w:ascii="DejaVu Sans Condensed" w:hAnsi="DejaVu Sans Condensed" w:cs="DejaVu Sans Condensed"/>
                          <w:i w:val="0"/>
                          <w:sz w:val="28"/>
                          <w:szCs w:val="28"/>
                        </w:rPr>
                      </w:pPr>
                      <w:r w:rsidRPr="007579C5">
                        <w:rPr>
                          <w:rStyle w:val="Emphaseple"/>
                          <w:rFonts w:ascii="DejaVu Sans Condensed" w:hAnsi="DejaVu Sans Condensed" w:cs="DejaVu Sans Condensed"/>
                          <w:i w:val="0"/>
                          <w:sz w:val="32"/>
                          <w:szCs w:val="32"/>
                        </w:rPr>
                        <w:t>DEMANDE D’AIDE FINANCIERE POUR L’INSTALLATION D’UN</w:t>
                      </w:r>
                      <w:r w:rsidRPr="007579C5">
                        <w:rPr>
                          <w:rStyle w:val="Emphaseple"/>
                          <w:rFonts w:ascii="DejaVu Sans Condensed" w:hAnsi="DejaVu Sans Condensed" w:cs="DejaVu Sans Condensed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Pr="007579C5">
                        <w:rPr>
                          <w:rStyle w:val="Emphaseple"/>
                          <w:rFonts w:ascii="DejaVu Sans Condensed" w:hAnsi="DejaVu Sans Condensed" w:cs="DejaVu Sans Condensed"/>
                          <w:b/>
                          <w:i w:val="0"/>
                          <w:sz w:val="32"/>
                          <w:szCs w:val="32"/>
                        </w:rPr>
                        <w:t>SYSTEME DE VIDEOSURVEILLANCE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46F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-761365</wp:posOffset>
                </wp:positionV>
                <wp:extent cx="950595" cy="600075"/>
                <wp:effectExtent l="2540" t="63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889" w:rsidRDefault="00CC7A27">
                            <w:pPr>
                              <w:ind w:left="0"/>
                            </w:pPr>
                            <w:r w:rsidRPr="00CC7A2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60730" cy="526415"/>
                                  <wp:effectExtent l="0" t="0" r="1270" b="698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730" cy="52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47.8pt;margin-top:-59.95pt;width:74.8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3CgwIAABUFAAAOAAAAZHJzL2Uyb0RvYy54bWysVFtv2yAUfp+0/4B4T21HdlJbdao2WaZJ&#10;3UVq9wMI4BgNAwMSu5v633fASZruIk3T/IC5HL5z+b7D1fXQSbTn1gmtapxdpBhxRTUTalvjzw/r&#10;ySVGzhPFiNSK1/iRO3y9eP3qqjcVn+pWS8YtAhDlqt7UuPXeVEniaMs74i604QoOG2074mFptwmz&#10;pAf0TibTNJ0lvbbMWE25c7C7Gg/xIuI3Daf+Y9M47pGsMcTm42jjuAljsrgi1dYS0wp6CIP8QxQd&#10;EQqcnqBWxBO0s+IXqE5Qq51u/AXVXaKbRlAec4BssvSnbO5bYnjMBYrjzKlM7v/B0g/7TxYJVmMg&#10;SpEOKHrgg0e3ekBlqE5vXAVG9wbM/ADbwHLM1Jk7Tb84pPSyJWrLb6zVfcsJg+iycDM5uzriuACy&#10;6d9rBm7IzusINDS2C6WDYiBAB5YeT8yEUChslkValAVGFI5maZrOi+iBVMfLxjr/lusOhUmNLRAf&#10;wcn+zvkQDKmOJsGX01KwtZAyLux2s5QW7QmIZB2/A/oLM6mCsdLh2og47kCM4COchWgj6d/LbJqn&#10;t9Nysp5dzif5Oi8m5Ty9nKRZeVvO0rzMV+unEGCWV61gjKs7ofhRgFn+dwQfWmGUTpQg6kOtpsXI&#10;0B+ThArC97skO+GhH6XoQBAnI1IFXt8oBmmTyhMhx3nyMvxYZajB8R+rElUQiB8l4IfNEOWWB+9B&#10;IRvNHkEWVgNtwD28JTBptf2GUQ99WWP3dUcsx0i+UyCtMsvz0MhxkRfzKSzs+cnm/IQoClA19hiN&#10;06Ufm39nrNi24GkUs9I3IMdGRKk8R3UQMfRezOnwToTmPl9Hq+fXbPEDAAD//wMAUEsDBBQABgAI&#10;AAAAIQCusBWT3wAAAAsBAAAPAAAAZHJzL2Rvd25yZXYueG1sTI/bToNAEIbvTXyHzZh4Y9qFBqgg&#10;S6MmGm97eICBnQKR3SXsttC3d7zSuzl8+eebcreYQVxp8r2zCuJ1BIJs43RvWwWn48fqGYQPaDUO&#10;zpKCG3nYVfd3JRbazXZP10NoBYdYX6CCLoSxkNI3HRn0azeS5d3ZTQYDt1Mr9YQzh5tBbqIokwZ7&#10;yxc6HOm9o+b7cDEKzl/zU5rP9Wc4bfdJ9ob9tnY3pR4fltcXEIGW8AfDrz6rQ8VOtbtY7cWgYJWn&#10;GaNcxHGeg2AkTWIQNU82aQKyKuX/H6ofAAAA//8DAFBLAQItABQABgAIAAAAIQC2gziS/gAAAOEB&#10;AAATAAAAAAAAAAAAAAAAAAAAAABbQ29udGVudF9UeXBlc10ueG1sUEsBAi0AFAAGAAgAAAAhADj9&#10;If/WAAAAlAEAAAsAAAAAAAAAAAAAAAAALwEAAF9yZWxzLy5yZWxzUEsBAi0AFAAGAAgAAAAhAIRI&#10;HcKDAgAAFQUAAA4AAAAAAAAAAAAAAAAALgIAAGRycy9lMm9Eb2MueG1sUEsBAi0AFAAGAAgAAAAh&#10;AK6wFZPfAAAACwEAAA8AAAAAAAAAAAAAAAAA3QQAAGRycy9kb3ducmV2LnhtbFBLBQYAAAAABAAE&#10;APMAAADpBQAAAAA=&#10;" stroked="f">
                <v:textbox>
                  <w:txbxContent>
                    <w:p w:rsidR="007C1889" w:rsidRDefault="00CC7A27">
                      <w:pPr>
                        <w:ind w:left="0"/>
                      </w:pPr>
                      <w:r w:rsidRPr="00CC7A27">
                        <w:drawing>
                          <wp:inline distT="0" distB="0" distL="0" distR="0">
                            <wp:extent cx="760730" cy="526415"/>
                            <wp:effectExtent l="0" t="0" r="1270" b="698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730" cy="526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0355" w:rsidRDefault="00230355"/>
    <w:p w:rsidR="00230355" w:rsidRDefault="00230355"/>
    <w:p w:rsidR="00230355" w:rsidRDefault="00230355"/>
    <w:p w:rsidR="00230355" w:rsidRDefault="00230355"/>
    <w:p w:rsidR="00230355" w:rsidRDefault="00230355"/>
    <w:p w:rsidR="00230355" w:rsidRDefault="00230355"/>
    <w:p w:rsidR="00230355" w:rsidRDefault="00230355"/>
    <w:p w:rsidR="00230355" w:rsidRDefault="00230355"/>
    <w:p w:rsidR="00230355" w:rsidRDefault="00230355"/>
    <w:p w:rsidR="00230355" w:rsidRDefault="00230355"/>
    <w:p w:rsidR="00230355" w:rsidRDefault="00230355"/>
    <w:p w:rsidR="007349F5" w:rsidRDefault="007349F5"/>
    <w:p w:rsidR="007349F5" w:rsidRPr="007349F5" w:rsidRDefault="007349F5" w:rsidP="007349F5"/>
    <w:p w:rsidR="007349F5" w:rsidRPr="007349F5" w:rsidRDefault="007349F5" w:rsidP="007349F5"/>
    <w:p w:rsidR="007349F5" w:rsidRPr="007349F5" w:rsidRDefault="007349F5" w:rsidP="007349F5"/>
    <w:p w:rsidR="007349F5" w:rsidRDefault="007349F5" w:rsidP="007349F5"/>
    <w:p w:rsidR="00CF3671" w:rsidRDefault="007349F5" w:rsidP="007349F5">
      <w:pPr>
        <w:tabs>
          <w:tab w:val="left" w:pos="3226"/>
        </w:tabs>
      </w:pPr>
      <w:r>
        <w:tab/>
      </w:r>
    </w:p>
    <w:p w:rsidR="00CF3671" w:rsidRPr="00CF3671" w:rsidRDefault="00CF3671" w:rsidP="00CF3671"/>
    <w:p w:rsidR="00CF3671" w:rsidRPr="00CF3671" w:rsidRDefault="00CF3671" w:rsidP="00CF3671"/>
    <w:p w:rsidR="00CF3671" w:rsidRPr="00CF3671" w:rsidRDefault="00CF3671" w:rsidP="00CF3671"/>
    <w:p w:rsidR="00CF3671" w:rsidRPr="00CF3671" w:rsidRDefault="00CF3671" w:rsidP="00CF3671"/>
    <w:p w:rsidR="00F939DE" w:rsidRDefault="00046F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647065</wp:posOffset>
                </wp:positionV>
                <wp:extent cx="6744335" cy="1285875"/>
                <wp:effectExtent l="11430" t="8890" r="6985" b="1016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89" w:rsidRDefault="007C1889" w:rsidP="000E51FC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  <w:t>HISTORIQUE</w:t>
                            </w:r>
                            <w:r w:rsidRPr="005F3021"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  <w:t xml:space="preserve">SYNTHETIQUE </w:t>
                            </w:r>
                            <w:r w:rsidRPr="005F3021"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  <w:t>DE L’ENTREPRISE</w:t>
                            </w:r>
                          </w:p>
                          <w:p w:rsidR="007C1889" w:rsidRPr="000E51FC" w:rsidRDefault="007C1889" w:rsidP="000E51FC">
                            <w:pPr>
                              <w:spacing w:line="360" w:lineRule="auto"/>
                              <w:ind w:left="0"/>
                              <w:rPr>
                                <w:rFonts w:ascii="DejaVu Sans Condensed" w:hAnsi="DejaVu Sans Condensed" w:cs="DejaVu Sans Condensed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-38.1pt;margin-top:50.95pt;width:531.05pt;height:10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0nLgIAAFkEAAAOAAAAZHJzL2Uyb0RvYy54bWysVNtu2zAMfR+wfxD0vjhOkyY14hRdugwD&#10;ugvQ7gNkWbaFSaImKbG7ry8lp2l2exnmB4EUqUPykPT6etCKHITzEkxJ88mUEmE41NK0Jf36sHuz&#10;osQHZmqmwIiSPgpPrzevX617W4gZdKBq4QiCGF/0tqRdCLbIMs87oZmfgBUGjQ04zQKqrs1qx3pE&#10;1yqbTaeXWQ+utg648B5vb0cj3ST8phE8fG4aLwJRJcXcQjpdOqt4Zps1K1rHbCf5MQ32D1loJg0G&#10;PUHdssDI3snfoLTkDjw0YcJBZ9A0kotUA1aTT3+p5r5jVqRakBxvTzT5/wfLPx2+OCLrki4pMUxj&#10;ix7EEMhbGEi+jPT01hfodW/RLwx4j21OpXp7B/ybJwa2HTOtuHEO+k6wGtPL48vs7OmI4yNI1X+E&#10;GuOwfYAENDROR+6QDYLo2KbHU2tiLhwvL5fz+cXFghKOtny2WqyWixSDFc/PrfPhvQBNolBSh71P&#10;8Oxw50NMhxXPLjGaByXrnVQqKa6ttsqRA8M52aXviP6TmzKkL+nVYrYYGfgrxDR9f4LQMuDAK6lL&#10;ujo5sSLy9s7UaRwDk2qUMWVljkRG7kYWw1ANqWWJgUhyBfUjMutgnG/cRxQ6cD8o6XG2S+q/75kT&#10;lKgPBrtzlc/ncRmSMl8sZ6i4c0t1bmGGI1RJAyWjuA3jAu2tk22HkcZ5MHCDHW1k4volq2P6OL+p&#10;Bcddiwtyrievlz/C5gkAAP//AwBQSwMEFAAGAAgAAAAhACNFe1fhAAAACwEAAA8AAABkcnMvZG93&#10;bnJldi54bWxMj8tOwzAQRfdI/IM1SGxQa7cNaRLiVAgJBDsoVdm6yTSJ8CPYbhr+nmEFuxndoztn&#10;ys1kNBvRh95ZCYu5AIa2dk1vWwm798dZBixEZRulnUUJ3xhgU11elKpo3Nm+4biNLaMSGwoloYtx&#10;KDgPdYdGhbkb0FJ2dN6oSKtveePVmcqN5kshUm5Ub+lCpwZ86LD+3J6MhCx5Hj/Cy+p1X6dHnceb&#10;9fj05aW8vpru74BFnOIfDL/6pA4VOR3cyTaBaQmzdboklAKxyIERkWe3NBwkrESSAK9K/v+H6gcA&#10;AP//AwBQSwECLQAUAAYACAAAACEAtoM4kv4AAADhAQAAEwAAAAAAAAAAAAAAAAAAAAAAW0NvbnRl&#10;bnRfVHlwZXNdLnhtbFBLAQItABQABgAIAAAAIQA4/SH/1gAAAJQBAAALAAAAAAAAAAAAAAAAAC8B&#10;AABfcmVscy8ucmVsc1BLAQItABQABgAIAAAAIQD6RB0nLgIAAFkEAAAOAAAAAAAAAAAAAAAAAC4C&#10;AABkcnMvZTJvRG9jLnhtbFBLAQItABQABgAIAAAAIQAjRXtX4QAAAAsBAAAPAAAAAAAAAAAAAAAA&#10;AIgEAABkcnMvZG93bnJldi54bWxQSwUGAAAAAAQABADzAAAAlgUAAAAA&#10;">
                <v:textbox>
                  <w:txbxContent>
                    <w:p w:rsidR="007C1889" w:rsidRDefault="007C1889" w:rsidP="000E51FC">
                      <w:pPr>
                        <w:ind w:left="0"/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  <w:t>HISTORIQUE</w:t>
                      </w:r>
                      <w:r w:rsidRPr="005F3021"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  <w:t xml:space="preserve">SYNTHETIQUE </w:t>
                      </w:r>
                      <w:r w:rsidRPr="005F3021"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  <w:t>DE L’ENTREPRISE</w:t>
                      </w:r>
                    </w:p>
                    <w:p w:rsidR="007C1889" w:rsidRPr="000E51FC" w:rsidRDefault="007C1889" w:rsidP="000E51FC">
                      <w:pPr>
                        <w:spacing w:line="360" w:lineRule="auto"/>
                        <w:ind w:left="0"/>
                        <w:rPr>
                          <w:rFonts w:ascii="DejaVu Sans Condensed" w:hAnsi="DejaVu Sans Condensed" w:cs="DejaVu Sans Condensed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939DE">
        <w:br w:type="page"/>
      </w:r>
    </w:p>
    <w:p w:rsidR="00CF3671" w:rsidRDefault="00046F61" w:rsidP="00CF367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-212090</wp:posOffset>
                </wp:positionV>
                <wp:extent cx="6744335" cy="1426210"/>
                <wp:effectExtent l="12065" t="6985" r="6350" b="508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89" w:rsidRDefault="007C1889" w:rsidP="000E51FC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i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  <w:t>RECENCEMENT DES EQUIPEMENTS DE SECURITE DEJA INSTALLE</w:t>
                            </w:r>
                            <w:r w:rsidR="00BD11F3"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  <w:br/>
                            </w:r>
                            <w:r w:rsidRPr="000E51FC">
                              <w:rPr>
                                <w:rFonts w:ascii="DejaVu Sans Condensed" w:hAnsi="DejaVu Sans Condensed" w:cs="DejaVu Sans Condensed"/>
                                <w:i/>
                              </w:rPr>
                              <w:t>(Télésurveillance, détection des faux billets, 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i/>
                              </w:rPr>
                              <w:t>système et accessoires antivol</w:t>
                            </w:r>
                            <w:r w:rsidRPr="000E51FC">
                              <w:rPr>
                                <w:rFonts w:ascii="DejaVu Sans Condensed" w:hAnsi="DejaVu Sans Condensed" w:cs="DejaVu Sans Condensed"/>
                                <w:i/>
                              </w:rPr>
                              <w:t xml:space="preserve">…) </w:t>
                            </w:r>
                          </w:p>
                          <w:p w:rsidR="007C1889" w:rsidRPr="000E51FC" w:rsidRDefault="007C1889" w:rsidP="000E51FC">
                            <w:pPr>
                              <w:spacing w:line="360" w:lineRule="auto"/>
                              <w:ind w:left="0"/>
                              <w:rPr>
                                <w:rFonts w:ascii="DejaVu Sans Condensed" w:hAnsi="DejaVu Sans Condensed" w:cs="DejaVu Sans Condensed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C1889" w:rsidRPr="005060A6" w:rsidRDefault="007C1889" w:rsidP="000E51FC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-38.8pt;margin-top:-16.7pt;width:531.05pt;height:11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phLwIAAFkEAAAOAAAAZHJzL2Uyb0RvYy54bWysVNtu2zAMfR+wfxD0vjh2k7Qx4hRdugwD&#10;ugvQ7gNkWbaFyaImKbGzrx8lu1nQbS/D/CCIInVEnkN6czt0ihyFdRJ0QdPZnBKhOVRSNwX9+rR/&#10;c0OJ80xXTIEWBT0JR2+3r19tepOLDFpQlbAEQbTLe1PQ1nuTJ4njreiYm4ERGp012I55NG2TVJb1&#10;iN6pJJvPV0kPtjIWuHAOT+9HJ91G/LoW3H+uayc8UQXF3HxcbVzLsCbbDcsby0wr+ZQG+4csOiY1&#10;PnqGumeekYOVv0F1kltwUPsZhy6BupZcxBqwmnT+oprHlhkRa0FynDnT5P4fLP90/GKJrAq6okSz&#10;DiV6EoMnb2Eg6TrQ0xuXY9SjwTg/4DnKHEt15gH4N0c07FqmG3FnLfStYBWml4abycXVEccFkLL/&#10;CBW+ww4eItBQ2y5wh2wQREeZTmdpQi4cD1fXi8XV1ZISjr50ka2yNIqXsPz5urHOvxfQkbApqEXt&#10;Izw7Pjgf0mH5c0h4zYGS1V4qFQ3blDtlyZFhn+zjFyt4EaY06Qu6XmbLkYG/Qszj9yeITnpseCW7&#10;gt6cg1geeHunq9iOnkk17jFlpSciA3cji34oh0mySZ8SqhMya2Hsb5xH3LRgf1DSY28X1H0/MCso&#10;UR80qrNOF4swDNFYLK8zNOylp7z0MM0RqqCeknG78+MAHYyVTYsvjf2g4Q4VrWXkOkg/ZjWlj/0b&#10;JZhmLQzIpR2jfv0Rtj8BAAD//wMAUEsDBBQABgAIAAAAIQDpt+8v4QAAAAsBAAAPAAAAZHJzL2Rv&#10;d25yZXYueG1sTI/LTsMwEEX3SPyDNUhsUOu0CXkRp0JIINhBqcrWjadJRGwH203D3zOsYDejObpz&#10;brWZ9cAmdL63RsBqGQFD01jVm1bA7v1xkQPzQRolB2tQwDd62NSXF5UslT2bN5y2oWUUYnwpBXQh&#10;jCXnvulQS7+0Ixq6Ha3TMtDqWq6cPFO4Hvg6ilKuZW/oQydHfOiw+dyetIA8eZ4+/Ev8um/S41CE&#10;m2x6+nJCXF/N93fAAs7hD4ZffVKHmpwO9mSUZ4OARZalhNIQxwkwIoo8uQV2ILRYrYHXFf/fof4B&#10;AAD//wMAUEsBAi0AFAAGAAgAAAAhALaDOJL+AAAA4QEAABMAAAAAAAAAAAAAAAAAAAAAAFtDb250&#10;ZW50X1R5cGVzXS54bWxQSwECLQAUAAYACAAAACEAOP0h/9YAAACUAQAACwAAAAAAAAAAAAAAAAAv&#10;AQAAX3JlbHMvLnJlbHNQSwECLQAUAAYACAAAACEAnXNqYS8CAABZBAAADgAAAAAAAAAAAAAAAAAu&#10;AgAAZHJzL2Uyb0RvYy54bWxQSwECLQAUAAYACAAAACEA6bfvL+EAAAALAQAADwAAAAAAAAAAAAAA&#10;AACJBAAAZHJzL2Rvd25yZXYueG1sUEsFBgAAAAAEAAQA8wAAAJcFAAAAAA==&#10;">
                <v:textbox>
                  <w:txbxContent>
                    <w:p w:rsidR="007C1889" w:rsidRDefault="007C1889" w:rsidP="000E51FC">
                      <w:pPr>
                        <w:ind w:left="0"/>
                        <w:rPr>
                          <w:rFonts w:ascii="DejaVu Sans Condensed" w:hAnsi="DejaVu Sans Condensed" w:cs="DejaVu Sans Condensed"/>
                          <w:i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  <w:t>RECENCEMENT DES EQUIPEMENTS DE SECURITE DEJA INSTALLE</w:t>
                      </w:r>
                      <w:r w:rsidR="00BD11F3"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  <w:t>S</w:t>
                      </w:r>
                      <w:r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  <w:br/>
                      </w:r>
                      <w:r w:rsidRPr="000E51FC">
                        <w:rPr>
                          <w:rFonts w:ascii="DejaVu Sans Condensed" w:hAnsi="DejaVu Sans Condensed" w:cs="DejaVu Sans Condensed"/>
                          <w:i/>
                        </w:rPr>
                        <w:t>(Télésurveillance, détection des faux billets, </w:t>
                      </w:r>
                      <w:r>
                        <w:rPr>
                          <w:rFonts w:ascii="DejaVu Sans Condensed" w:hAnsi="DejaVu Sans Condensed" w:cs="DejaVu Sans Condensed"/>
                          <w:i/>
                        </w:rPr>
                        <w:t>système et accessoires antivol</w:t>
                      </w:r>
                      <w:r w:rsidRPr="000E51FC">
                        <w:rPr>
                          <w:rFonts w:ascii="DejaVu Sans Condensed" w:hAnsi="DejaVu Sans Condensed" w:cs="DejaVu Sans Condensed"/>
                          <w:i/>
                        </w:rPr>
                        <w:t xml:space="preserve">…) </w:t>
                      </w:r>
                    </w:p>
                    <w:p w:rsidR="007C1889" w:rsidRPr="000E51FC" w:rsidRDefault="007C1889" w:rsidP="000E51FC">
                      <w:pPr>
                        <w:spacing w:line="360" w:lineRule="auto"/>
                        <w:ind w:left="0"/>
                        <w:rPr>
                          <w:rFonts w:ascii="DejaVu Sans Condensed" w:hAnsi="DejaVu Sans Condensed" w:cs="DejaVu Sans Condensed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C1889" w:rsidRPr="005060A6" w:rsidRDefault="007C1889" w:rsidP="000E51FC">
                      <w:pPr>
                        <w:ind w:left="0"/>
                        <w:rPr>
                          <w:rFonts w:ascii="DejaVu Sans Condensed" w:hAnsi="DejaVu Sans Condensed" w:cs="DejaVu Sans Condensed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671" w:rsidRDefault="00CF3671" w:rsidP="00CF3671"/>
    <w:p w:rsidR="00CF3671" w:rsidRDefault="00CF3671" w:rsidP="00CF3671"/>
    <w:p w:rsidR="007579C5" w:rsidRDefault="007579C5" w:rsidP="00CF3671"/>
    <w:p w:rsidR="007579C5" w:rsidRDefault="007579C5" w:rsidP="00CF3671"/>
    <w:p w:rsidR="007579C5" w:rsidRPr="00CF3671" w:rsidRDefault="007579C5" w:rsidP="00CF3671"/>
    <w:p w:rsidR="00CF3671" w:rsidRPr="00CF3671" w:rsidRDefault="00046F61" w:rsidP="00CF3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212725</wp:posOffset>
                </wp:positionV>
                <wp:extent cx="6744335" cy="4106545"/>
                <wp:effectExtent l="12065" t="12700" r="635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410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89" w:rsidRDefault="007C1889" w:rsidP="00CF3671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  <w:t>PRESENTATION SYNTHETIQUE DU PROJET</w:t>
                            </w:r>
                          </w:p>
                          <w:p w:rsidR="007C1889" w:rsidRPr="007C1889" w:rsidRDefault="007C1889" w:rsidP="007C1889">
                            <w:pPr>
                              <w:spacing w:line="360" w:lineRule="auto"/>
                              <w:ind w:left="0"/>
                              <w:rPr>
                                <w:rFonts w:ascii="DejaVu Sans Condensed" w:hAnsi="DejaVu Sans Condensed" w:cs="DejaVu Sans Condensed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C1889" w:rsidRDefault="007C1889" w:rsidP="00CF3671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</w:pPr>
                          </w:p>
                          <w:p w:rsidR="007C1889" w:rsidRPr="005F3021" w:rsidRDefault="007C1889" w:rsidP="00CF3671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</w:pPr>
                            <w:r w:rsidRPr="005F3021"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  <w:t>DEVIS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66"/>
                              <w:gridCol w:w="2066"/>
                              <w:gridCol w:w="2067"/>
                              <w:gridCol w:w="2067"/>
                              <w:gridCol w:w="2067"/>
                            </w:tblGrid>
                            <w:tr w:rsidR="007C1889" w:rsidTr="009D61CF">
                              <w:trPr>
                                <w:trHeight w:val="596"/>
                              </w:trPr>
                              <w:tc>
                                <w:tcPr>
                                  <w:tcW w:w="206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C1889" w:rsidRDefault="007C1889" w:rsidP="00CF3671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C1889" w:rsidRPr="007579C5" w:rsidRDefault="007C1889" w:rsidP="009D61CF">
                                  <w:pPr>
                                    <w:ind w:left="0"/>
                                    <w:jc w:val="center"/>
                                    <w:rPr>
                                      <w:rFonts w:ascii="DejaVu Sans Condensed" w:hAnsi="DejaVu Sans Condensed" w:cs="DejaVu Sans Condensed"/>
                                      <w:sz w:val="18"/>
                                      <w:szCs w:val="18"/>
                                    </w:rPr>
                                  </w:pPr>
                                  <w:r w:rsidRPr="007579C5">
                                    <w:rPr>
                                      <w:rFonts w:ascii="DejaVu Sans Condensed" w:hAnsi="DejaVu Sans Condensed" w:cs="DejaVu Sans Condensed"/>
                                      <w:sz w:val="18"/>
                                      <w:szCs w:val="18"/>
                                    </w:rPr>
                                    <w:t>Nature des travaux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C1889" w:rsidRPr="007579C5" w:rsidRDefault="007C1889" w:rsidP="009D61CF">
                                  <w:pPr>
                                    <w:ind w:left="0"/>
                                    <w:jc w:val="center"/>
                                    <w:rPr>
                                      <w:rFonts w:ascii="DejaVu Sans Condensed" w:hAnsi="DejaVu Sans Condensed" w:cs="DejaVu Sans Condensed"/>
                                      <w:sz w:val="18"/>
                                      <w:szCs w:val="18"/>
                                    </w:rPr>
                                  </w:pPr>
                                  <w:r w:rsidRPr="007579C5">
                                    <w:rPr>
                                      <w:rFonts w:ascii="DejaVu Sans Condensed" w:hAnsi="DejaVu Sans Condensed" w:cs="DejaVu Sans Condensed"/>
                                      <w:sz w:val="18"/>
                                      <w:szCs w:val="18"/>
                                    </w:rPr>
                                    <w:t>Entreprises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C1889" w:rsidRPr="007579C5" w:rsidRDefault="007C1889" w:rsidP="009D61CF">
                                  <w:pPr>
                                    <w:ind w:left="0"/>
                                    <w:jc w:val="center"/>
                                    <w:rPr>
                                      <w:rFonts w:ascii="DejaVu Sans Condensed" w:hAnsi="DejaVu Sans Condensed" w:cs="DejaVu Sans Condensed"/>
                                      <w:sz w:val="18"/>
                                      <w:szCs w:val="18"/>
                                    </w:rPr>
                                  </w:pPr>
                                  <w:r w:rsidRPr="007579C5">
                                    <w:rPr>
                                      <w:rFonts w:ascii="DejaVu Sans Condensed" w:hAnsi="DejaVu Sans Condensed" w:cs="DejaVu Sans Condensed"/>
                                      <w:sz w:val="18"/>
                                      <w:szCs w:val="18"/>
                                    </w:rPr>
                                    <w:t>Montant Total HT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C1889" w:rsidRPr="007579C5" w:rsidRDefault="007C1889" w:rsidP="009D61CF">
                                  <w:pPr>
                                    <w:ind w:left="0"/>
                                    <w:jc w:val="center"/>
                                    <w:rPr>
                                      <w:rFonts w:ascii="DejaVu Sans Condensed" w:hAnsi="DejaVu Sans Condensed" w:cs="DejaVu Sans Condensed"/>
                                      <w:sz w:val="18"/>
                                      <w:szCs w:val="18"/>
                                    </w:rPr>
                                  </w:pPr>
                                  <w:r w:rsidRPr="007579C5">
                                    <w:rPr>
                                      <w:rFonts w:ascii="DejaVu Sans Condensed" w:hAnsi="DejaVu Sans Condensed" w:cs="DejaVu Sans Condensed"/>
                                      <w:sz w:val="18"/>
                                      <w:szCs w:val="18"/>
                                    </w:rPr>
                                    <w:t>Montant subventionnable HT</w:t>
                                  </w:r>
                                </w:p>
                              </w:tc>
                            </w:tr>
                            <w:tr w:rsidR="007C1889" w:rsidTr="009D61CF">
                              <w:trPr>
                                <w:trHeight w:val="407"/>
                              </w:trPr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C1889" w:rsidRPr="00CF3671" w:rsidRDefault="007C1889" w:rsidP="00CF3671">
                                  <w:pPr>
                                    <w:ind w:left="0"/>
                                    <w:rPr>
                                      <w:rFonts w:ascii="DejaVu Sans Condensed" w:hAnsi="DejaVu Sans Condensed" w:cs="DejaVu Sans Condense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18"/>
                                      <w:szCs w:val="18"/>
                                    </w:rPr>
                                    <w:t>Ligne 1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7C1889" w:rsidRDefault="007C1889" w:rsidP="00CF3671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7" w:type="dxa"/>
                                </w:tcPr>
                                <w:p w:rsidR="007C1889" w:rsidRDefault="007C1889" w:rsidP="00CF3671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7" w:type="dxa"/>
                                </w:tcPr>
                                <w:p w:rsidR="007C1889" w:rsidRDefault="007C1889" w:rsidP="00CF3671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7" w:type="dxa"/>
                                </w:tcPr>
                                <w:p w:rsidR="007C1889" w:rsidRDefault="007C1889" w:rsidP="00CF3671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C1889" w:rsidTr="009D61CF">
                              <w:trPr>
                                <w:trHeight w:val="412"/>
                              </w:trPr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C1889" w:rsidRPr="00CF3671" w:rsidRDefault="007C1889" w:rsidP="00CF3671">
                                  <w:pPr>
                                    <w:ind w:left="0"/>
                                    <w:rPr>
                                      <w:rFonts w:ascii="DejaVu Sans Condensed" w:hAnsi="DejaVu Sans Condensed" w:cs="DejaVu Sans Condense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18"/>
                                      <w:szCs w:val="18"/>
                                    </w:rPr>
                                    <w:t>Ligne 2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7C1889" w:rsidRDefault="007C1889" w:rsidP="00CF3671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7" w:type="dxa"/>
                                </w:tcPr>
                                <w:p w:rsidR="007C1889" w:rsidRDefault="007C1889" w:rsidP="00CF3671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7" w:type="dxa"/>
                                </w:tcPr>
                                <w:p w:rsidR="007C1889" w:rsidRDefault="007C1889" w:rsidP="00CF3671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7" w:type="dxa"/>
                                </w:tcPr>
                                <w:p w:rsidR="007C1889" w:rsidRDefault="007C1889" w:rsidP="00CF3671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C1889" w:rsidTr="009D61CF">
                              <w:trPr>
                                <w:trHeight w:val="418"/>
                              </w:trPr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C1889" w:rsidRDefault="007C1889" w:rsidP="00CF3671">
                                  <w:pPr>
                                    <w:ind w:left="0"/>
                                    <w:rPr>
                                      <w:rFonts w:ascii="DejaVu Sans Condensed" w:hAnsi="DejaVu Sans Condensed" w:cs="DejaVu Sans Condense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7C1889" w:rsidRDefault="007C1889" w:rsidP="00CF3671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7" w:type="dxa"/>
                                </w:tcPr>
                                <w:p w:rsidR="007C1889" w:rsidRDefault="007C1889" w:rsidP="00CF3671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7" w:type="dxa"/>
                                </w:tcPr>
                                <w:p w:rsidR="007C1889" w:rsidRDefault="007C1889" w:rsidP="00CF3671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7" w:type="dxa"/>
                                </w:tcPr>
                                <w:p w:rsidR="007C1889" w:rsidRDefault="007C1889" w:rsidP="00CF3671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1889" w:rsidRDefault="007C1889" w:rsidP="00CF3671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7C1889" w:rsidRPr="007579C5" w:rsidRDefault="007C1889" w:rsidP="00CF3671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</w:pPr>
                            <w:r w:rsidRPr="005F3021">
                              <w:rPr>
                                <w:rFonts w:ascii="DejaVu Sans Condensed" w:hAnsi="DejaVu Sans Condensed" w:cs="DejaVu Sans Condensed"/>
                                <w:b/>
                              </w:rPr>
                              <w:t>Montant de la subvention sollicitée (en €)</w:t>
                            </w:r>
                            <w:r w:rsidRPr="007579C5"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  <w:br/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6"/>
                              <w:gridCol w:w="5167"/>
                            </w:tblGrid>
                            <w:tr w:rsidR="007C1889" w:rsidTr="005060A6">
                              <w:tc>
                                <w:tcPr>
                                  <w:tcW w:w="5166" w:type="dxa"/>
                                </w:tcPr>
                                <w:p w:rsidR="007C1889" w:rsidRPr="007579C5" w:rsidRDefault="007C1889" w:rsidP="005060A6">
                                  <w:pPr>
                                    <w:ind w:left="0"/>
                                    <w:jc w:val="center"/>
                                    <w:rPr>
                                      <w:rFonts w:ascii="DejaVu Sans Condensed" w:hAnsi="DejaVu Sans Condensed" w:cs="DejaVu Sans Condense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1889" w:rsidRPr="007579C5" w:rsidRDefault="007C1889" w:rsidP="005060A6">
                                  <w:pPr>
                                    <w:ind w:left="0"/>
                                    <w:jc w:val="center"/>
                                    <w:rPr>
                                      <w:rFonts w:ascii="DejaVu Sans Condensed" w:hAnsi="DejaVu Sans Condensed" w:cs="DejaVu Sans Condense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579C5">
                                    <w:rPr>
                                      <w:rFonts w:ascii="DejaVu Sans Condensed" w:hAnsi="DejaVu Sans Condensed" w:cs="DejaVu Sans Condensed"/>
                                      <w:b/>
                                      <w:sz w:val="18"/>
                                      <w:szCs w:val="18"/>
                                    </w:rPr>
                                    <w:t>Chambre de Commerce et d’Industrie d’Elbeuf</w:t>
                                  </w:r>
                                </w:p>
                                <w:p w:rsidR="007C1889" w:rsidRPr="007579C5" w:rsidRDefault="007C1889" w:rsidP="005060A6">
                                  <w:pPr>
                                    <w:ind w:left="0"/>
                                    <w:jc w:val="center"/>
                                    <w:rPr>
                                      <w:rFonts w:ascii="DejaVu Sans Condensed" w:hAnsi="DejaVu Sans Condensed" w:cs="DejaVu Sans Condense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7" w:type="dxa"/>
                                </w:tcPr>
                                <w:p w:rsidR="007C1889" w:rsidRPr="007579C5" w:rsidRDefault="007C1889" w:rsidP="005060A6">
                                  <w:pPr>
                                    <w:ind w:left="0"/>
                                    <w:jc w:val="center"/>
                                    <w:rPr>
                                      <w:rFonts w:ascii="DejaVu Sans Condensed" w:hAnsi="DejaVu Sans Condensed" w:cs="DejaVu Sans Condense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1889" w:rsidRPr="007579C5" w:rsidRDefault="007C1889" w:rsidP="002067CF">
                                  <w:pPr>
                                    <w:ind w:left="0"/>
                                    <w:jc w:val="center"/>
                                    <w:rPr>
                                      <w:rFonts w:ascii="DejaVu Sans Condensed" w:hAnsi="DejaVu Sans Condensed" w:cs="DejaVu Sans Condense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579C5">
                                    <w:rPr>
                                      <w:rFonts w:ascii="DejaVu Sans Condensed" w:hAnsi="DejaVu Sans Condensed" w:cs="DejaVu Sans Condensed"/>
                                      <w:b/>
                                      <w:sz w:val="18"/>
                                      <w:szCs w:val="18"/>
                                    </w:rPr>
                                    <w:t xml:space="preserve">Mairie </w:t>
                                  </w:r>
                                  <w:r w:rsidR="000964D1">
                                    <w:rPr>
                                      <w:rFonts w:ascii="DejaVu Sans Condensed" w:hAnsi="DejaVu Sans Condensed" w:cs="DejaVu Sans Condensed"/>
                                      <w:b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2067CF">
                                    <w:rPr>
                                      <w:rFonts w:ascii="DejaVu Sans Condensed" w:hAnsi="DejaVu Sans Condensed" w:cs="DejaVu Sans Condensed"/>
                                      <w:b/>
                                      <w:sz w:val="18"/>
                                      <w:szCs w:val="18"/>
                                    </w:rPr>
                                    <w:t>e Cléon</w:t>
                                  </w:r>
                                </w:p>
                              </w:tc>
                            </w:tr>
                            <w:tr w:rsidR="007C1889" w:rsidTr="005060A6">
                              <w:trPr>
                                <w:trHeight w:val="530"/>
                              </w:trPr>
                              <w:tc>
                                <w:tcPr>
                                  <w:tcW w:w="5166" w:type="dxa"/>
                                  <w:vAlign w:val="center"/>
                                </w:tcPr>
                                <w:p w:rsidR="007C1889" w:rsidRPr="00F57DAC" w:rsidRDefault="007C1889" w:rsidP="005060A6">
                                  <w:pPr>
                                    <w:ind w:left="0"/>
                                    <w:jc w:val="center"/>
                                    <w:rPr>
                                      <w:rFonts w:ascii="DejaVu Sans Condensed" w:hAnsi="DejaVu Sans Condensed" w:cs="DejaVu Sans Condense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57DAC">
                                    <w:rPr>
                                      <w:rFonts w:ascii="DejaVu Sans Condensed" w:hAnsi="DejaVu Sans Condensed" w:cs="DejaVu Sans Condensed"/>
                                      <w:b/>
                                      <w:sz w:val="18"/>
                                      <w:szCs w:val="18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167" w:type="dxa"/>
                                  <w:vAlign w:val="center"/>
                                </w:tcPr>
                                <w:p w:rsidR="007C1889" w:rsidRPr="00F57DAC" w:rsidRDefault="007C1889" w:rsidP="005060A6">
                                  <w:pPr>
                                    <w:ind w:left="0"/>
                                    <w:jc w:val="center"/>
                                    <w:rPr>
                                      <w:rFonts w:ascii="DejaVu Sans Condensed" w:hAnsi="DejaVu Sans Condensed" w:cs="DejaVu Sans Condense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57DAC">
                                    <w:rPr>
                                      <w:rFonts w:ascii="DejaVu Sans Condensed" w:hAnsi="DejaVu Sans Condensed" w:cs="DejaVu Sans Condensed"/>
                                      <w:b/>
                                      <w:sz w:val="18"/>
                                      <w:szCs w:val="18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:rsidR="007C1889" w:rsidRPr="005060A6" w:rsidRDefault="007C1889" w:rsidP="00CF3671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left:0;text-align:left;margin-left:-38.8pt;margin-top:16.75pt;width:531.05pt;height:3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w0LgIAAFgEAAAOAAAAZHJzL2Uyb0RvYy54bWysVNtu2zAMfR+wfxD0vthJ7bQ14hRdugwD&#10;ugvQ7gNkWbaFyaImKbGzry8lp2l2exnmB0GUqMPDQ9Krm7FXZC+sk6BLOp+llAjNoZa6LenXx+2b&#10;K0qcZ7pmCrQo6UE4erN+/Wo1mEIsoANVC0sQRLtiMCXtvDdFkjjeiZ65GRih8bIB2zOPpm2T2rIB&#10;0XuVLNJ0mQxga2OBC+fw9G66pOuI3zSC+89N44QnqqTIzcfVxrUKa7JesaK1zHSSH2mwf2DRM6kx&#10;6AnqjnlGdlb+BtVLbsFB42cc+gSaRnIRc8Bs5ukv2Tx0zIiYC4rjzEkm9/9g+af9F0tkXdKcEs16&#10;LNGjGD15CyNZBnUG4wp0ejDo5kc8xirHTJ25B/7NEQ2bjulW3FoLQydYjezm4WVy9nTCcQGkGj5C&#10;jWHYzkMEGhvbB+lQDILoWKXDqTKBCsfD5WWWXVwgRY532Txd5lkeY7Di+bmxzr8X0JOwKanF0kd4&#10;tr93PtBhxbNLiOZAyXorlYqGbauNsmTPsE228Tui/+SmNBlKep0v8kmBv0Kk8fsTRC899ruSfUmv&#10;Tk6sCLq903XsRs+kmvZIWemjkEG7SUU/VmOs2GUIEESuoD6gsham9sZxxE0H9gclA7Z2Sd33HbOC&#10;EvVBY3Wu51kWZiEaWX65QMOe31TnN0xzhCqpp2Tabvw0PztjZdthpKkfNNxiRRsZtX5hdaSP7RtL&#10;cBy1MB/ndvR6+SGsnwAAAP//AwBQSwMEFAAGAAgAAAAhADaqIEfhAAAACgEAAA8AAABkcnMvZG93&#10;bnJldi54bWxMj8FOwzAMhu9IvENkJC5oS1lH25W6E0ICsRtsE1yzJmsrEqckWVfennCCmy1/+v39&#10;1Xoymo3K+d4Swu08AaaosbKnFmG/e5oVwHwQJIW2pBC+lYd1fXlRiVLaM72pcRtaFkPIlwKhC2Eo&#10;OfdNp4zwczsoirejdUaEuLqWSyfOMdxovkiSjBvRU/zQiUE9dqr53J4MQrF8GT/8Jn19b7KjXoWb&#10;fHz+cojXV9PDPbCgpvAHw69+VIc6Oh3siaRnGmGW51lEEdL0DlgEVsUyDgeErEgWwOuK/69Q/wAA&#10;AP//AwBQSwECLQAUAAYACAAAACEAtoM4kv4AAADhAQAAEwAAAAAAAAAAAAAAAAAAAAAAW0NvbnRl&#10;bnRfVHlwZXNdLnhtbFBLAQItABQABgAIAAAAIQA4/SH/1gAAAJQBAAALAAAAAAAAAAAAAAAAAC8B&#10;AABfcmVscy8ucmVsc1BLAQItABQABgAIAAAAIQAaFkw0LgIAAFgEAAAOAAAAAAAAAAAAAAAAAC4C&#10;AABkcnMvZTJvRG9jLnhtbFBLAQItABQABgAIAAAAIQA2qiBH4QAAAAoBAAAPAAAAAAAAAAAAAAAA&#10;AIgEAABkcnMvZG93bnJldi54bWxQSwUGAAAAAAQABADzAAAAlgUAAAAA&#10;">
                <v:textbox>
                  <w:txbxContent>
                    <w:p w:rsidR="007C1889" w:rsidRDefault="007C1889" w:rsidP="00CF3671">
                      <w:pPr>
                        <w:ind w:left="0"/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  <w:t>PRESENTATION SYNTHETIQUE DU PROJET</w:t>
                      </w:r>
                    </w:p>
                    <w:p w:rsidR="007C1889" w:rsidRPr="007C1889" w:rsidRDefault="007C1889" w:rsidP="007C1889">
                      <w:pPr>
                        <w:spacing w:line="360" w:lineRule="auto"/>
                        <w:ind w:left="0"/>
                        <w:rPr>
                          <w:rFonts w:ascii="DejaVu Sans Condensed" w:hAnsi="DejaVu Sans Condensed" w:cs="DejaVu Sans Condensed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C1889" w:rsidRDefault="007C1889" w:rsidP="00CF3671">
                      <w:pPr>
                        <w:ind w:left="0"/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</w:pPr>
                    </w:p>
                    <w:p w:rsidR="007C1889" w:rsidRPr="005F3021" w:rsidRDefault="007C1889" w:rsidP="00CF3671">
                      <w:pPr>
                        <w:ind w:left="0"/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</w:pPr>
                      <w:r w:rsidRPr="005F3021"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  <w:t>DEVIS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66"/>
                        <w:gridCol w:w="2066"/>
                        <w:gridCol w:w="2067"/>
                        <w:gridCol w:w="2067"/>
                        <w:gridCol w:w="2067"/>
                      </w:tblGrid>
                      <w:tr w:rsidR="007C1889" w:rsidTr="009D61CF">
                        <w:trPr>
                          <w:trHeight w:val="596"/>
                        </w:trPr>
                        <w:tc>
                          <w:tcPr>
                            <w:tcW w:w="2066" w:type="dxa"/>
                            <w:tcBorders>
                              <w:bottom w:val="single" w:sz="4" w:space="0" w:color="auto"/>
                            </w:tcBorders>
                          </w:tcPr>
                          <w:p w:rsidR="007C1889" w:rsidRDefault="007C1889" w:rsidP="00CF3671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C1889" w:rsidRPr="007579C5" w:rsidRDefault="007C1889" w:rsidP="009D61CF">
                            <w:pPr>
                              <w:ind w:left="0"/>
                              <w:jc w:val="center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7579C5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Nature des travaux</w:t>
                            </w:r>
                          </w:p>
                        </w:tc>
                        <w:tc>
                          <w:tcPr>
                            <w:tcW w:w="20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C1889" w:rsidRPr="007579C5" w:rsidRDefault="007C1889" w:rsidP="009D61CF">
                            <w:pPr>
                              <w:ind w:left="0"/>
                              <w:jc w:val="center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7579C5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Entreprises</w:t>
                            </w:r>
                          </w:p>
                        </w:tc>
                        <w:tc>
                          <w:tcPr>
                            <w:tcW w:w="20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C1889" w:rsidRPr="007579C5" w:rsidRDefault="007C1889" w:rsidP="009D61CF">
                            <w:pPr>
                              <w:ind w:left="0"/>
                              <w:jc w:val="center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7579C5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Montant Total HT</w:t>
                            </w:r>
                          </w:p>
                        </w:tc>
                        <w:tc>
                          <w:tcPr>
                            <w:tcW w:w="20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C1889" w:rsidRPr="007579C5" w:rsidRDefault="007C1889" w:rsidP="009D61CF">
                            <w:pPr>
                              <w:ind w:left="0"/>
                              <w:jc w:val="center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7579C5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Montant subventionnable HT</w:t>
                            </w:r>
                          </w:p>
                        </w:tc>
                      </w:tr>
                      <w:tr w:rsidR="007C1889" w:rsidTr="009D61CF">
                        <w:trPr>
                          <w:trHeight w:val="407"/>
                        </w:trPr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7C1889" w:rsidRPr="00CF3671" w:rsidRDefault="007C1889" w:rsidP="00CF3671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Ligne 1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7C1889" w:rsidRDefault="007C1889" w:rsidP="00CF3671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67" w:type="dxa"/>
                          </w:tcPr>
                          <w:p w:rsidR="007C1889" w:rsidRDefault="007C1889" w:rsidP="00CF3671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67" w:type="dxa"/>
                          </w:tcPr>
                          <w:p w:rsidR="007C1889" w:rsidRDefault="007C1889" w:rsidP="00CF3671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67" w:type="dxa"/>
                          </w:tcPr>
                          <w:p w:rsidR="007C1889" w:rsidRDefault="007C1889" w:rsidP="00CF3671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C1889" w:rsidTr="009D61CF">
                        <w:trPr>
                          <w:trHeight w:val="412"/>
                        </w:trPr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7C1889" w:rsidRPr="00CF3671" w:rsidRDefault="007C1889" w:rsidP="00CF3671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Ligne 2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7C1889" w:rsidRDefault="007C1889" w:rsidP="00CF3671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67" w:type="dxa"/>
                          </w:tcPr>
                          <w:p w:rsidR="007C1889" w:rsidRDefault="007C1889" w:rsidP="00CF3671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67" w:type="dxa"/>
                          </w:tcPr>
                          <w:p w:rsidR="007C1889" w:rsidRDefault="007C1889" w:rsidP="00CF3671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67" w:type="dxa"/>
                          </w:tcPr>
                          <w:p w:rsidR="007C1889" w:rsidRDefault="007C1889" w:rsidP="00CF3671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C1889" w:rsidTr="009D61CF">
                        <w:trPr>
                          <w:trHeight w:val="418"/>
                        </w:trPr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7C1889" w:rsidRDefault="007C1889" w:rsidP="00CF3671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7C1889" w:rsidRDefault="007C1889" w:rsidP="00CF3671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67" w:type="dxa"/>
                          </w:tcPr>
                          <w:p w:rsidR="007C1889" w:rsidRDefault="007C1889" w:rsidP="00CF3671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67" w:type="dxa"/>
                          </w:tcPr>
                          <w:p w:rsidR="007C1889" w:rsidRDefault="007C1889" w:rsidP="00CF3671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67" w:type="dxa"/>
                          </w:tcPr>
                          <w:p w:rsidR="007C1889" w:rsidRDefault="007C1889" w:rsidP="00CF3671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7C1889" w:rsidRDefault="007C1889" w:rsidP="00CF3671">
                      <w:pPr>
                        <w:ind w:left="0"/>
                        <w:rPr>
                          <w:b/>
                        </w:rPr>
                      </w:pPr>
                    </w:p>
                    <w:p w:rsidR="007C1889" w:rsidRPr="007579C5" w:rsidRDefault="007C1889" w:rsidP="00CF3671">
                      <w:pPr>
                        <w:ind w:left="0"/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</w:pPr>
                      <w:r w:rsidRPr="005F3021">
                        <w:rPr>
                          <w:rFonts w:ascii="DejaVu Sans Condensed" w:hAnsi="DejaVu Sans Condensed" w:cs="DejaVu Sans Condensed"/>
                          <w:b/>
                        </w:rPr>
                        <w:t>Montant de la subvention sollicitée (en €)</w:t>
                      </w:r>
                      <w:r w:rsidRPr="007579C5"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  <w:br/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66"/>
                        <w:gridCol w:w="5167"/>
                      </w:tblGrid>
                      <w:tr w:rsidR="007C1889" w:rsidTr="005060A6">
                        <w:tc>
                          <w:tcPr>
                            <w:tcW w:w="5166" w:type="dxa"/>
                          </w:tcPr>
                          <w:p w:rsidR="007C1889" w:rsidRPr="007579C5" w:rsidRDefault="007C1889" w:rsidP="005060A6">
                            <w:pPr>
                              <w:ind w:left="0"/>
                              <w:jc w:val="center"/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1889" w:rsidRPr="007579C5" w:rsidRDefault="007C1889" w:rsidP="005060A6">
                            <w:pPr>
                              <w:ind w:left="0"/>
                              <w:jc w:val="center"/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</w:pPr>
                            <w:r w:rsidRPr="007579C5"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  <w:t>Chambre de Commerce et d’Industrie d’Elbeuf</w:t>
                            </w:r>
                          </w:p>
                          <w:p w:rsidR="007C1889" w:rsidRPr="007579C5" w:rsidRDefault="007C1889" w:rsidP="005060A6">
                            <w:pPr>
                              <w:ind w:left="0"/>
                              <w:jc w:val="center"/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67" w:type="dxa"/>
                          </w:tcPr>
                          <w:p w:rsidR="007C1889" w:rsidRPr="007579C5" w:rsidRDefault="007C1889" w:rsidP="005060A6">
                            <w:pPr>
                              <w:ind w:left="0"/>
                              <w:jc w:val="center"/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1889" w:rsidRPr="007579C5" w:rsidRDefault="007C1889" w:rsidP="002067CF">
                            <w:pPr>
                              <w:ind w:left="0"/>
                              <w:jc w:val="center"/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</w:pPr>
                            <w:r w:rsidRPr="007579C5"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  <w:t xml:space="preserve">Mairie </w:t>
                            </w:r>
                            <w:r w:rsidR="000964D1"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2067CF"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  <w:t>e Cléon</w:t>
                            </w:r>
                          </w:p>
                        </w:tc>
                      </w:tr>
                      <w:tr w:rsidR="007C1889" w:rsidTr="005060A6">
                        <w:trPr>
                          <w:trHeight w:val="530"/>
                        </w:trPr>
                        <w:tc>
                          <w:tcPr>
                            <w:tcW w:w="5166" w:type="dxa"/>
                            <w:vAlign w:val="center"/>
                          </w:tcPr>
                          <w:p w:rsidR="007C1889" w:rsidRPr="00F57DAC" w:rsidRDefault="007C1889" w:rsidP="005060A6">
                            <w:pPr>
                              <w:ind w:left="0"/>
                              <w:jc w:val="center"/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</w:pPr>
                            <w:r w:rsidRPr="00F57DAC"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5167" w:type="dxa"/>
                            <w:vAlign w:val="center"/>
                          </w:tcPr>
                          <w:p w:rsidR="007C1889" w:rsidRPr="00F57DAC" w:rsidRDefault="007C1889" w:rsidP="005060A6">
                            <w:pPr>
                              <w:ind w:left="0"/>
                              <w:jc w:val="center"/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</w:pPr>
                            <w:r w:rsidRPr="00F57DAC"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</w:tc>
                      </w:tr>
                    </w:tbl>
                    <w:p w:rsidR="007C1889" w:rsidRPr="005060A6" w:rsidRDefault="007C1889" w:rsidP="00CF3671">
                      <w:pPr>
                        <w:ind w:left="0"/>
                        <w:rPr>
                          <w:rFonts w:ascii="DejaVu Sans Condensed" w:hAnsi="DejaVu Sans Condensed" w:cs="DejaVu Sans Condensed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671" w:rsidRPr="00CF3671" w:rsidRDefault="00CF3671" w:rsidP="00CF3671"/>
    <w:p w:rsidR="00CF3671" w:rsidRPr="00CF3671" w:rsidRDefault="00CF3671" w:rsidP="00CF3671"/>
    <w:p w:rsidR="00CF3671" w:rsidRPr="00CF3671" w:rsidRDefault="00CF3671" w:rsidP="00CF3671"/>
    <w:p w:rsidR="00CF3671" w:rsidRPr="00CF3671" w:rsidRDefault="00CF3671" w:rsidP="00CF3671"/>
    <w:p w:rsidR="00CF3671" w:rsidRDefault="00CF3671" w:rsidP="00CF3671"/>
    <w:p w:rsidR="00CF3671" w:rsidRDefault="00CF3671" w:rsidP="00CF3671"/>
    <w:p w:rsidR="00CF3671" w:rsidRDefault="00CF3671"/>
    <w:p w:rsidR="005060A6" w:rsidRDefault="005060A6" w:rsidP="00CF3671"/>
    <w:p w:rsidR="005060A6" w:rsidRPr="005060A6" w:rsidRDefault="005060A6" w:rsidP="005060A6"/>
    <w:p w:rsidR="005060A6" w:rsidRPr="005060A6" w:rsidRDefault="005060A6" w:rsidP="005060A6"/>
    <w:p w:rsidR="005060A6" w:rsidRPr="005060A6" w:rsidRDefault="005060A6" w:rsidP="005060A6"/>
    <w:p w:rsidR="005060A6" w:rsidRPr="005060A6" w:rsidRDefault="005060A6" w:rsidP="005060A6"/>
    <w:p w:rsidR="005060A6" w:rsidRPr="005060A6" w:rsidRDefault="005060A6" w:rsidP="005060A6"/>
    <w:p w:rsidR="000E51FC" w:rsidRDefault="000E51FC" w:rsidP="005060A6"/>
    <w:p w:rsidR="000E51FC" w:rsidRDefault="00046F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1288415</wp:posOffset>
                </wp:positionV>
                <wp:extent cx="6744335" cy="2762885"/>
                <wp:effectExtent l="10160" t="12065" r="8255" b="635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276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89" w:rsidRPr="005F3021" w:rsidRDefault="007C1889" w:rsidP="007C1889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</w:pPr>
                            <w:r w:rsidRPr="005F3021"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  <w:t>ENGAGEMENT DE L’ENTREPRISE</w:t>
                            </w:r>
                          </w:p>
                          <w:p w:rsidR="007C1889" w:rsidRDefault="007C1889" w:rsidP="007C1889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7C1889" w:rsidRPr="003F5E39" w:rsidRDefault="007C1889" w:rsidP="007C1889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Je soussigné(e) (Nom/Prénom du responsable) :</w:t>
                            </w:r>
                          </w:p>
                          <w:p w:rsidR="007C1889" w:rsidRPr="003F5E39" w:rsidRDefault="007C1889" w:rsidP="007C1889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</w:p>
                          <w:p w:rsidR="007C1889" w:rsidRPr="003F5E39" w:rsidRDefault="007C1889" w:rsidP="007C1889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sym w:font="Wingdings" w:char="F06D"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Certifie exacts les renseignements fournis dans cette fiche</w:t>
                            </w:r>
                          </w:p>
                          <w:p w:rsidR="007C1889" w:rsidRPr="003F5E39" w:rsidRDefault="007C1889" w:rsidP="007C1889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sym w:font="Wingdings" w:char="F06D"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Certifie être en situation régulière au regard des obligations fiscales, sociales et environnementales, ainsi que de la législation du travail</w:t>
                            </w:r>
                          </w:p>
                          <w:p w:rsidR="007C1889" w:rsidRPr="003F5E39" w:rsidRDefault="007C1889" w:rsidP="007C1889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sym w:font="Wingdings" w:char="F06D"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Certifie ne pas être en redressement judiciaire</w:t>
                            </w:r>
                          </w:p>
                          <w:p w:rsidR="007C1889" w:rsidRPr="003F5E39" w:rsidRDefault="007C1889" w:rsidP="007C1889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</w:p>
                          <w:p w:rsidR="007C1889" w:rsidRPr="003F5E39" w:rsidRDefault="007C1889" w:rsidP="007C1889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Fait à :</w:t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  <w:t>Le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_ _/_ _/__ __</w:t>
                            </w:r>
                          </w:p>
                          <w:p w:rsidR="007C1889" w:rsidRPr="003F5E39" w:rsidRDefault="007C1889" w:rsidP="007C1889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</w:p>
                          <w:p w:rsidR="007C1889" w:rsidRDefault="007C1889" w:rsidP="007C1889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  <w:u w:val="single"/>
                              </w:rPr>
                              <w:t>Signature et cachet de l’entreprise</w:t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7C1889" w:rsidRDefault="007C1889" w:rsidP="007C1889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</w:p>
                          <w:p w:rsidR="007C1889" w:rsidRPr="003F5E39" w:rsidRDefault="007C1889" w:rsidP="007C1889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-38.2pt;margin-top:101.45pt;width:531.05pt;height:2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B+LwIAAFkEAAAOAAAAZHJzL2Uyb0RvYy54bWysVNuO2yAQfa/Uf0C8N068zmWtOKtttqkq&#10;bS/Sbj8AY2yjYoYCiZ1+fQecpOntpaofEMMMh5lzZry+GzpFDsI6Cbqgs8mUEqE5VFI3Bf38vHu1&#10;osR5piumQIuCHoWjd5uXL9a9yUUKLahKWIIg2uW9KWjrvcmTxPFWdMxNwAiNzhpsxzyatkkqy3pE&#10;71SSTqeLpAdbGQtcOIenD6OTbiJ+XQvuP9a1E56ogmJuPq42rmVYk82a5Y1lppX8lAb7hyw6JjU+&#10;eoF6YJ6RvZW/QXWSW3BQ+wmHLoG6llzEGrCa2fSXap5aZkSsBclx5kKT+3+w/MPhkyWyKmhGiWYd&#10;SvQsBk9ew0DSWaCnNy7HqCeDcX7Ac5Q5lurMI/AvjmjYtkw34t5a6FvBKkwv3kyuro44LoCU/Xuo&#10;8B229xCBhtp2gTtkgyA6ynS8SBNy4Xi4WGbZzc2cEo6+dLlIV6t5yC5h+fm6sc6/FdCRsCmoRe0j&#10;PDs8Oj+GnkPCaw6UrHZSqWjYptwqSw4M+2QXvxP6T2FKk76gt/N0PjLwV4hp/P4E0UmPDa9kV9DV&#10;JYjlgbc3uort6JlU4x6rUxqLDEQG7kYW/VAOUbLVWZ8SqiMya2Hsb5xH3LRgv1HSY28X1H3dMyso&#10;Ue80qnM7y7IwDNHI5ssUDXvtKa89THOEKqinZNxu/ThAe2Nl0+JLYz9ouEdFaxm5DhmPWZ3Sx/6N&#10;ap1mLQzItR2jfvwRNt8BAAD//wMAUEsDBBQABgAIAAAAIQBrCTHp4QAAAAsBAAAPAAAAZHJzL2Rv&#10;d25yZXYueG1sTI/LTsMwEEX3SPyDNUhsUGuTlrzIpEJIILqDgmDrxtMkwo8Qu2n4e8wKlqN7dO+Z&#10;ajMbzSYafe8swvVSACPbONXbFuHt9WGRA/NBWiW1s4TwTR429flZJUvlTvaFpl1oWSyxvpQIXQhD&#10;yblvOjLSL91ANmYHNxoZ4jm2XI3yFMuN5okQKTeyt3GhkwPdd9R87o4GIV8/TR9+u3p+b9KDLsJV&#10;Nj1+jYiXF/PdLbBAc/iD4Vc/qkMdnfbuaJVnGmGRpeuIIiQiKYBFoshvMmB7hHSVC+B1xf//UP8A&#10;AAD//wMAUEsBAi0AFAAGAAgAAAAhALaDOJL+AAAA4QEAABMAAAAAAAAAAAAAAAAAAAAAAFtDb250&#10;ZW50X1R5cGVzXS54bWxQSwECLQAUAAYACAAAACEAOP0h/9YAAACUAQAACwAAAAAAAAAAAAAAAAAv&#10;AQAAX3JlbHMvLnJlbHNQSwECLQAUAAYACAAAACEAGfJAfi8CAABZBAAADgAAAAAAAAAAAAAAAAAu&#10;AgAAZHJzL2Uyb0RvYy54bWxQSwECLQAUAAYACAAAACEAawkx6eEAAAALAQAADwAAAAAAAAAAAAAA&#10;AACJBAAAZHJzL2Rvd25yZXYueG1sUEsFBgAAAAAEAAQA8wAAAJcFAAAAAA==&#10;">
                <v:textbox>
                  <w:txbxContent>
                    <w:p w:rsidR="007C1889" w:rsidRPr="005F3021" w:rsidRDefault="007C1889" w:rsidP="007C1889">
                      <w:pPr>
                        <w:ind w:left="0"/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</w:pPr>
                      <w:r w:rsidRPr="005F3021"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  <w:t>ENGAGEMENT DE L’ENTREPRISE</w:t>
                      </w:r>
                    </w:p>
                    <w:p w:rsidR="007C1889" w:rsidRDefault="007C1889" w:rsidP="007C1889">
                      <w:pPr>
                        <w:ind w:left="0"/>
                        <w:rPr>
                          <w:b/>
                        </w:rPr>
                      </w:pPr>
                    </w:p>
                    <w:p w:rsidR="007C1889" w:rsidRPr="003F5E39" w:rsidRDefault="007C1889" w:rsidP="007C1889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Je soussigné(e) (Nom/Prénom du responsable) :</w:t>
                      </w:r>
                    </w:p>
                    <w:p w:rsidR="007C1889" w:rsidRPr="003F5E39" w:rsidRDefault="007C1889" w:rsidP="007C1889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</w:p>
                    <w:p w:rsidR="007C1889" w:rsidRPr="003F5E39" w:rsidRDefault="007C1889" w:rsidP="007C1889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sym w:font="Wingdings" w:char="F06D"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Certifie exacts les renseignements fournis dans cette fiche</w:t>
                      </w:r>
                    </w:p>
                    <w:p w:rsidR="007C1889" w:rsidRPr="003F5E39" w:rsidRDefault="007C1889" w:rsidP="007C1889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sym w:font="Wingdings" w:char="F06D"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Certifie être en situation régulière au regard des obligations fiscales, sociales et environnementales, ainsi que de la législation du travail</w:t>
                      </w:r>
                    </w:p>
                    <w:p w:rsidR="007C1889" w:rsidRPr="003F5E39" w:rsidRDefault="007C1889" w:rsidP="007C1889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sym w:font="Wingdings" w:char="F06D"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Certifie ne pas être en redressement judiciaire</w:t>
                      </w:r>
                    </w:p>
                    <w:p w:rsidR="007C1889" w:rsidRPr="003F5E39" w:rsidRDefault="007C1889" w:rsidP="007C1889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</w:p>
                    <w:p w:rsidR="007C1889" w:rsidRPr="003F5E39" w:rsidRDefault="007C1889" w:rsidP="007C1889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Fait à :</w:t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  <w:t>Le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</w:t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_ _/_ _/__ __</w:t>
                      </w:r>
                    </w:p>
                    <w:p w:rsidR="007C1889" w:rsidRPr="003F5E39" w:rsidRDefault="007C1889" w:rsidP="007C1889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</w:p>
                    <w:p w:rsidR="007C1889" w:rsidRDefault="007C1889" w:rsidP="007C1889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  <w:u w:val="single"/>
                        </w:rPr>
                        <w:t>Signature et cachet de l’entreprise</w:t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 :</w:t>
                      </w:r>
                    </w:p>
                    <w:p w:rsidR="007C1889" w:rsidRDefault="007C1889" w:rsidP="007C1889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</w:p>
                    <w:p w:rsidR="007C1889" w:rsidRPr="003F5E39" w:rsidRDefault="007C1889" w:rsidP="007C1889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1FC">
        <w:br w:type="page"/>
      </w:r>
    </w:p>
    <w:p w:rsidR="005F7412" w:rsidRDefault="00046F61" w:rsidP="005060A6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-206375</wp:posOffset>
                </wp:positionV>
                <wp:extent cx="6744335" cy="2118995"/>
                <wp:effectExtent l="11430" t="12700" r="6985" b="1143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89" w:rsidRPr="005F3021" w:rsidRDefault="007C1889" w:rsidP="000E51FC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  <w:t>VOS CONTACTS</w:t>
                            </w:r>
                          </w:p>
                          <w:p w:rsidR="007C1889" w:rsidRPr="002067CF" w:rsidRDefault="007C1889" w:rsidP="000E51FC">
                            <w:pPr>
                              <w:ind w:left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067CF" w:rsidRDefault="007C1889" w:rsidP="000E51FC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  <w:t>Chambre de Com</w:t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  <w:t>merce et d’Industrie d’Elbeuf</w:t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Hôtel de Ville </w:t>
                            </w:r>
                            <w:r w:rsidR="000964D1"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2067CF"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  <w:t>e Cléon</w:t>
                            </w:r>
                          </w:p>
                          <w:p w:rsidR="007C1889" w:rsidRPr="006418C2" w:rsidRDefault="007C1889" w:rsidP="000E51FC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2"/>
                                <w:szCs w:val="12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28 rue Henry </w:t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– BP 410 – 76504 ELBEUF CEDEX</w:t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="002067CF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Rue de l’église – 76410 CLEON</w:t>
                            </w:r>
                          </w:p>
                          <w:p w:rsidR="007C1889" w:rsidRPr="003F5E39" w:rsidRDefault="007C1889" w:rsidP="000E51FC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02 32 </w:t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77 73 78 </w:t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02 32 </w:t>
                            </w:r>
                            <w:r w:rsidR="000964D1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96 </w:t>
                            </w:r>
                            <w:r w:rsidR="002067CF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25</w:t>
                            </w:r>
                            <w:r w:rsidR="000964D1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67CF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  <w:p w:rsidR="007C1889" w:rsidRDefault="003320CE" w:rsidP="000E51FC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7C1889" w:rsidRPr="003F5E39">
                                <w:rPr>
                                  <w:rStyle w:val="Lienhypertexte"/>
                                  <w:rFonts w:ascii="DejaVu Sans Condensed" w:hAnsi="DejaVu Sans Condensed" w:cs="DejaVu Sans Condensed"/>
                                  <w:sz w:val="18"/>
                                  <w:szCs w:val="18"/>
                                </w:rPr>
                                <w:t>www.elbeuf.cci.fr</w:t>
                              </w:r>
                            </w:hyperlink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hyperlink r:id="rId15" w:history="1">
                              <w:r w:rsidR="002067CF" w:rsidRPr="006452CA">
                                <w:rPr>
                                  <w:rStyle w:val="Lienhypertexte"/>
                                  <w:rFonts w:ascii="DejaVu Sans Condensed" w:hAnsi="DejaVu Sans Condensed" w:cs="DejaVu Sans Condensed"/>
                                  <w:sz w:val="18"/>
                                  <w:szCs w:val="18"/>
                                </w:rPr>
                                <w:t>www.ville-cleon.fr</w:t>
                              </w:r>
                            </w:hyperlink>
                          </w:p>
                          <w:p w:rsidR="007C1889" w:rsidRPr="00201993" w:rsidRDefault="007C1889" w:rsidP="000E51FC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</w:pPr>
                            <w:r w:rsidRPr="00201993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ab/>
                            </w:r>
                            <w:r w:rsidRPr="00201993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ab/>
                            </w:r>
                            <w:r w:rsidRPr="00201993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ab/>
                            </w:r>
                            <w:r w:rsidRPr="00201993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ab/>
                            </w:r>
                            <w:r w:rsidRPr="00201993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ab/>
                            </w:r>
                            <w:r w:rsidRPr="00201993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ab/>
                            </w:r>
                            <w:r w:rsidRPr="00201993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C1889" w:rsidRDefault="007C1889" w:rsidP="000E51FC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  <w:t>Michel BASTIEN</w:t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– Conseiller d’entreprises</w:t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="002067CF"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  <w:t>Didier GUILLAUD</w:t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2067CF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Directeur Général des Services</w:t>
                            </w:r>
                          </w:p>
                          <w:p w:rsidR="007C1889" w:rsidRDefault="003320CE" w:rsidP="000E51FC">
                            <w:pPr>
                              <w:ind w:left="0"/>
                            </w:pPr>
                            <w:hyperlink r:id="rId16" w:history="1">
                              <w:r w:rsidR="007C1889" w:rsidRPr="00B341C3">
                                <w:rPr>
                                  <w:rStyle w:val="Lienhypertexte"/>
                                  <w:rFonts w:ascii="DejaVu Sans Condensed" w:hAnsi="DejaVu Sans Condensed" w:cs="DejaVu Sans Condensed"/>
                                  <w:sz w:val="18"/>
                                  <w:szCs w:val="18"/>
                                </w:rPr>
                                <w:t>m.bastien@elbeuf.cci.fr</w:t>
                              </w:r>
                            </w:hyperlink>
                            <w:r w:rsidR="007C1889"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="007C1889"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ab/>
                            </w:r>
                            <w:hyperlink r:id="rId17" w:history="1">
                              <w:r w:rsidR="002067CF" w:rsidRPr="006452CA">
                                <w:rPr>
                                  <w:rStyle w:val="Lienhypertexte"/>
                                </w:rPr>
                                <w:t>dgs@ville-cleon.fr</w:t>
                              </w:r>
                            </w:hyperlink>
                          </w:p>
                          <w:p w:rsidR="007C1889" w:rsidRDefault="00F57DAC" w:rsidP="000E51FC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b/>
                                <w:sz w:val="18"/>
                                <w:szCs w:val="18"/>
                              </w:rPr>
                              <w:t>Sandrine CHARLEMAINE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– Assistante</w:t>
                            </w:r>
                          </w:p>
                          <w:p w:rsidR="007C1889" w:rsidRPr="003F5E39" w:rsidRDefault="003320CE" w:rsidP="000E51FC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F57DAC" w:rsidRPr="0017750A">
                                <w:rPr>
                                  <w:rStyle w:val="Lienhypertexte"/>
                                  <w:rFonts w:ascii="DejaVu Sans Condensed" w:hAnsi="DejaVu Sans Condensed" w:cs="DejaVu Sans Condensed"/>
                                  <w:sz w:val="18"/>
                                  <w:szCs w:val="18"/>
                                </w:rPr>
                                <w:t>s.charlemaine@elbeuf.cci.fr</w:t>
                              </w:r>
                            </w:hyperlink>
                          </w:p>
                          <w:p w:rsidR="007C1889" w:rsidRPr="00A2498D" w:rsidRDefault="007C1889" w:rsidP="000E51FC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-38.1pt;margin-top:-16.25pt;width:531.05pt;height:16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zcLwIAAFkEAAAOAAAAZHJzL2Uyb0RvYy54bWysVNtu2zAMfR+wfxD0vjjOpU2MOEWXLsOA&#10;7gK0+wBZlmNhkqhJSuzs60vJaZrdXob5QSBF6pA8JL266bUiB+G8BFPSfDSmRBgOtTS7kn593L5Z&#10;UOIDMzVTYERJj8LTm/XrV6vOFmICLahaOIIgxhedLWkbgi2yzPNWaOZHYIVBYwNOs4Cq22W1Yx2i&#10;a5VNxuOrrANXWwdceI+3d4ORrhN+0wgePjeNF4GokmJuIZ0unVU8s/WKFTvHbCv5KQ32D1loJg0G&#10;PUPdscDI3snfoLTkDjw0YcRBZ9A0kotUA1aTj3+p5qFlVqRakBxvzzT5/wfLPx2+OCLrkk4pMUxj&#10;ix5FH8hb6Em+iPR01hfo9WDRL/R4j21OpXp7D/ybJwY2LTM7cescdK1gNaaXx5fZxdMBx0eQqvsI&#10;NcZh+wAJqG+cjtwhGwTRsU3Hc2tiLhwvr65ns+l0TglH2yTPF8vlPMVgxfNz63x4L0CTKJTUYe8T&#10;PDvc+xDTYcWzS4zmQcl6K5VKittVG+XIgeGcbNN3Qv/JTRnSlXQ5n8wHBv4KMU7fnyC0DDjwSuqS&#10;Ls5OrIi8vTN1GsfApBpkTFmZE5GRu4HF0Fd9atkyBogkV1AfkVkHw3zjPqLQgvtBSYezXVL/fc+c&#10;oER9MNidZT6bxWVIymx+PUHFXVqqSwszHKFKGigZxE0YFmhvndy1GGmYBwO32NFGJq5fsjqlj/Ob&#10;WnDatbggl3ryevkjrJ8AAAD//wMAUEsDBBQABgAIAAAAIQCsuL6T4gAAAAsBAAAPAAAAZHJzL2Rv&#10;d25yZXYueG1sTI/BTsMwDIbvSLxDZCQuaEvXsq4tTSeEBIIbDATXrMnaisQpSdaVt8ec4GbLn35/&#10;f72drWGT9mFwKGC1TIBpbJ0asBPw9nq/KICFKFFJ41AL+NYBts35WS0r5U74oqdd7BiFYKikgD7G&#10;seI8tL22MizdqJFuB+etjLT6jisvTxRuDU+TJOdWDkgfejnqu163n7ujFVBcP04f4Sl7fm/zgynj&#10;1WZ6+PJCXF7MtzfAop7jHwy/+qQODTnt3RFVYEbAYpOnhNKQpWtgRJTFugS2F5AlqxR4U/P/HZof&#10;AAAA//8DAFBLAQItABQABgAIAAAAIQC2gziS/gAAAOEBAAATAAAAAAAAAAAAAAAAAAAAAABbQ29u&#10;dGVudF9UeXBlc10ueG1sUEsBAi0AFAAGAAgAAAAhADj9If/WAAAAlAEAAAsAAAAAAAAAAAAAAAAA&#10;LwEAAF9yZWxzLy5yZWxzUEsBAi0AFAAGAAgAAAAhAJrXLNwvAgAAWQQAAA4AAAAAAAAAAAAAAAAA&#10;LgIAAGRycy9lMm9Eb2MueG1sUEsBAi0AFAAGAAgAAAAhAKy4vpPiAAAACwEAAA8AAAAAAAAAAAAA&#10;AAAAiQQAAGRycy9kb3ducmV2LnhtbFBLBQYAAAAABAAEAPMAAACYBQAAAAA=&#10;">
                <v:textbox>
                  <w:txbxContent>
                    <w:p w:rsidR="007C1889" w:rsidRPr="005F3021" w:rsidRDefault="007C1889" w:rsidP="000E51FC">
                      <w:pPr>
                        <w:ind w:left="0"/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  <w:t>VOS CONTACTS</w:t>
                      </w:r>
                    </w:p>
                    <w:p w:rsidR="007C1889" w:rsidRPr="002067CF" w:rsidRDefault="007C1889" w:rsidP="000E51FC">
                      <w:pPr>
                        <w:ind w:left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067CF" w:rsidRDefault="007C1889" w:rsidP="000E51FC">
                      <w:pPr>
                        <w:ind w:left="0"/>
                        <w:rPr>
                          <w:rFonts w:ascii="DejaVu Sans Condensed" w:hAnsi="DejaVu Sans Condensed" w:cs="DejaVu Sans Condensed"/>
                          <w:b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b/>
                          <w:sz w:val="18"/>
                          <w:szCs w:val="18"/>
                        </w:rPr>
                        <w:t>Chambre de Com</w:t>
                      </w:r>
                      <w:r w:rsidR="00F57DAC">
                        <w:rPr>
                          <w:rFonts w:ascii="DejaVu Sans Condensed" w:hAnsi="DejaVu Sans Condensed" w:cs="DejaVu Sans Condensed"/>
                          <w:b/>
                          <w:sz w:val="18"/>
                          <w:szCs w:val="18"/>
                        </w:rPr>
                        <w:t>merce et d’Industrie d’Elbeuf</w:t>
                      </w:r>
                      <w:r w:rsidR="00F57DAC">
                        <w:rPr>
                          <w:rFonts w:ascii="DejaVu Sans Condensed" w:hAnsi="DejaVu Sans Condensed" w:cs="DejaVu Sans Condensed"/>
                          <w:b/>
                          <w:sz w:val="18"/>
                          <w:szCs w:val="18"/>
                        </w:rPr>
                        <w:tab/>
                      </w:r>
                      <w:r w:rsidR="00F57DAC">
                        <w:rPr>
                          <w:rFonts w:ascii="DejaVu Sans Condensed" w:hAnsi="DejaVu Sans Condensed" w:cs="DejaVu Sans Condensed"/>
                          <w:b/>
                          <w:sz w:val="18"/>
                          <w:szCs w:val="18"/>
                        </w:rPr>
                        <w:tab/>
                        <w:t xml:space="preserve">Hôtel de Ville </w:t>
                      </w:r>
                      <w:r w:rsidR="000964D1">
                        <w:rPr>
                          <w:rFonts w:ascii="DejaVu Sans Condensed" w:hAnsi="DejaVu Sans Condensed" w:cs="DejaVu Sans Condensed"/>
                          <w:b/>
                          <w:sz w:val="18"/>
                          <w:szCs w:val="18"/>
                        </w:rPr>
                        <w:t>d</w:t>
                      </w:r>
                      <w:r w:rsidR="002067CF">
                        <w:rPr>
                          <w:rFonts w:ascii="DejaVu Sans Condensed" w:hAnsi="DejaVu Sans Condensed" w:cs="DejaVu Sans Condensed"/>
                          <w:b/>
                          <w:sz w:val="18"/>
                          <w:szCs w:val="18"/>
                        </w:rPr>
                        <w:t>e Cléon</w:t>
                      </w:r>
                    </w:p>
                    <w:p w:rsidR="007C1889" w:rsidRPr="006418C2" w:rsidRDefault="007C1889" w:rsidP="000E51FC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2"/>
                          <w:szCs w:val="12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28 rue Henry </w:t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– BP 410 – 76504 ELBEUF CEDEX</w:t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="002067CF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Rue de l’église – 76410 CLEON</w:t>
                      </w:r>
                    </w:p>
                    <w:p w:rsidR="007C1889" w:rsidRPr="003F5E39" w:rsidRDefault="007C1889" w:rsidP="000E51FC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02 32 </w:t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77 73 78 </w:t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02 32 </w:t>
                      </w:r>
                      <w:r w:rsidR="000964D1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96 </w:t>
                      </w:r>
                      <w:r w:rsidR="002067CF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25</w:t>
                      </w:r>
                      <w:r w:rsidR="000964D1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</w:t>
                      </w:r>
                      <w:r w:rsidR="002067CF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40</w:t>
                      </w:r>
                    </w:p>
                    <w:p w:rsidR="007C1889" w:rsidRDefault="00201993" w:rsidP="000E51FC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hyperlink r:id="rId19" w:history="1">
                        <w:r w:rsidR="007C1889" w:rsidRPr="003F5E39">
                          <w:rPr>
                            <w:rStyle w:val="Lienhypertexte"/>
                            <w:rFonts w:ascii="DejaVu Sans Condensed" w:hAnsi="DejaVu Sans Condensed" w:cs="DejaVu Sans Condensed"/>
                            <w:sz w:val="18"/>
                            <w:szCs w:val="18"/>
                          </w:rPr>
                          <w:t>www.elbeuf.cci.fr</w:t>
                        </w:r>
                      </w:hyperlink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hyperlink r:id="rId20" w:history="1">
                        <w:r w:rsidR="002067CF" w:rsidRPr="006452CA">
                          <w:rPr>
                            <w:rStyle w:val="Lienhypertexte"/>
                            <w:rFonts w:ascii="DejaVu Sans Condensed" w:hAnsi="DejaVu Sans Condensed" w:cs="DejaVu Sans Condensed"/>
                            <w:sz w:val="18"/>
                            <w:szCs w:val="18"/>
                          </w:rPr>
                          <w:t>www.ville-cleon.fr</w:t>
                        </w:r>
                      </w:hyperlink>
                    </w:p>
                    <w:p w:rsidR="007C1889" w:rsidRPr="00201993" w:rsidRDefault="007C1889" w:rsidP="000E51FC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</w:pPr>
                      <w:r w:rsidRPr="00201993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ab/>
                      </w:r>
                      <w:r w:rsidRPr="00201993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ab/>
                      </w:r>
                      <w:r w:rsidRPr="00201993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ab/>
                      </w:r>
                      <w:r w:rsidRPr="00201993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ab/>
                      </w:r>
                      <w:r w:rsidRPr="00201993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ab/>
                      </w:r>
                      <w:r w:rsidRPr="00201993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ab/>
                      </w:r>
                      <w:r w:rsidRPr="00201993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ab/>
                      </w:r>
                    </w:p>
                    <w:p w:rsidR="007C1889" w:rsidRDefault="007C1889" w:rsidP="000E51FC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b/>
                          <w:sz w:val="18"/>
                          <w:szCs w:val="18"/>
                        </w:rPr>
                        <w:t>Michel BASTIEN</w:t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– Conseiller d’entreprises</w:t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="002067CF">
                        <w:rPr>
                          <w:rFonts w:ascii="DejaVu Sans Condensed" w:hAnsi="DejaVu Sans Condensed" w:cs="DejaVu Sans Condensed"/>
                          <w:b/>
                          <w:sz w:val="18"/>
                          <w:szCs w:val="18"/>
                        </w:rPr>
                        <w:t>Didier GUILLAUD</w:t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– </w:t>
                      </w:r>
                      <w:r w:rsidR="002067CF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Directeur Général des Services</w:t>
                      </w:r>
                    </w:p>
                    <w:p w:rsidR="007C1889" w:rsidRDefault="00201993" w:rsidP="000E51FC">
                      <w:pPr>
                        <w:ind w:left="0"/>
                      </w:pPr>
                      <w:hyperlink r:id="rId21" w:history="1">
                        <w:r w:rsidR="007C1889" w:rsidRPr="00B341C3">
                          <w:rPr>
                            <w:rStyle w:val="Lienhypertexte"/>
                            <w:rFonts w:ascii="DejaVu Sans Condensed" w:hAnsi="DejaVu Sans Condensed" w:cs="DejaVu Sans Condensed"/>
                            <w:sz w:val="18"/>
                            <w:szCs w:val="18"/>
                          </w:rPr>
                          <w:t>m.bastien@elbeuf.cci.fr</w:t>
                        </w:r>
                      </w:hyperlink>
                      <w:r w:rsidR="007C1889"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="007C1889"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r w:rsidR="00F57DAC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ab/>
                      </w:r>
                      <w:hyperlink r:id="rId22" w:history="1">
                        <w:r w:rsidR="002067CF" w:rsidRPr="006452CA">
                          <w:rPr>
                            <w:rStyle w:val="Lienhypertexte"/>
                          </w:rPr>
                          <w:t>dgs@ville-cleon.fr</w:t>
                        </w:r>
                      </w:hyperlink>
                    </w:p>
                    <w:p w:rsidR="007C1889" w:rsidRDefault="00F57DAC" w:rsidP="000E51FC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b/>
                          <w:sz w:val="18"/>
                          <w:szCs w:val="18"/>
                        </w:rPr>
                        <w:t>Sandrine CHARLEMAINE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– Assistante</w:t>
                      </w:r>
                    </w:p>
                    <w:p w:rsidR="007C1889" w:rsidRPr="003F5E39" w:rsidRDefault="00201993" w:rsidP="000E51FC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hyperlink r:id="rId23" w:history="1">
                        <w:r w:rsidR="00F57DAC" w:rsidRPr="0017750A">
                          <w:rPr>
                            <w:rStyle w:val="Lienhypertexte"/>
                            <w:rFonts w:ascii="DejaVu Sans Condensed" w:hAnsi="DejaVu Sans Condensed" w:cs="DejaVu Sans Condensed"/>
                            <w:sz w:val="18"/>
                            <w:szCs w:val="18"/>
                          </w:rPr>
                          <w:t>s.charlemaine@elbeuf.cci.fr</w:t>
                        </w:r>
                      </w:hyperlink>
                    </w:p>
                    <w:p w:rsidR="007C1889" w:rsidRPr="00A2498D" w:rsidRDefault="007C1889" w:rsidP="000E51FC">
                      <w:pPr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60A6" w:rsidRPr="005060A6" w:rsidRDefault="005060A6" w:rsidP="005060A6"/>
    <w:p w:rsidR="005060A6" w:rsidRPr="005060A6" w:rsidRDefault="005060A6" w:rsidP="005060A6"/>
    <w:p w:rsidR="005060A6" w:rsidRDefault="005060A6" w:rsidP="005060A6"/>
    <w:p w:rsidR="005F7412" w:rsidRDefault="005060A6" w:rsidP="005060A6">
      <w:pPr>
        <w:tabs>
          <w:tab w:val="left" w:pos="1958"/>
        </w:tabs>
      </w:pPr>
      <w:r>
        <w:tab/>
      </w:r>
    </w:p>
    <w:p w:rsidR="005F7412" w:rsidRPr="005F7412" w:rsidRDefault="005F7412" w:rsidP="005F7412"/>
    <w:p w:rsidR="005F7412" w:rsidRPr="005F7412" w:rsidRDefault="005F7412" w:rsidP="005F7412"/>
    <w:p w:rsidR="005F7412" w:rsidRPr="005F7412" w:rsidRDefault="005F7412" w:rsidP="005F7412"/>
    <w:p w:rsidR="005F7412" w:rsidRPr="005F7412" w:rsidRDefault="005F7412" w:rsidP="005F7412"/>
    <w:p w:rsidR="005F7412" w:rsidRPr="005F7412" w:rsidRDefault="005F7412" w:rsidP="005F7412"/>
    <w:p w:rsidR="005F7412" w:rsidRPr="005F7412" w:rsidRDefault="00046F61" w:rsidP="005F741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32385</wp:posOffset>
                </wp:positionV>
                <wp:extent cx="6744335" cy="5942965"/>
                <wp:effectExtent l="5080" t="12065" r="13335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594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89" w:rsidRPr="005F3021" w:rsidRDefault="007C1889" w:rsidP="005060A6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</w:pPr>
                            <w:r w:rsidRPr="005F3021">
                              <w:rPr>
                                <w:rFonts w:ascii="DejaVu Sans Condensed" w:hAnsi="DejaVu Sans Condensed" w:cs="DejaVu Sans Condensed"/>
                                <w:b/>
                                <w:u w:val="single"/>
                              </w:rPr>
                              <w:t>DEMARCHE ET MODALITES D’ATTRIBUTION</w:t>
                            </w:r>
                          </w:p>
                          <w:p w:rsidR="007C1889" w:rsidRDefault="007C1889" w:rsidP="005060A6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7C1889" w:rsidRPr="003F5E39" w:rsidRDefault="007C1889" w:rsidP="005060A6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i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i/>
                                <w:sz w:val="18"/>
                                <w:szCs w:val="18"/>
                              </w:rPr>
                              <w:t>Avant toute demande, merci de prendre impérativement contact auprès de votre Chambre de Commerce et d’Industrie d’Elbeuf au 02.35.77.</w:t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i/>
                                <w:sz w:val="18"/>
                                <w:szCs w:val="18"/>
                              </w:rPr>
                              <w:t>73</w:t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F57DAC">
                              <w:rPr>
                                <w:rFonts w:ascii="DejaVu Sans Condensed" w:hAnsi="DejaVu Sans Condensed" w:cs="DejaVu Sans Condensed"/>
                                <w:i/>
                                <w:sz w:val="18"/>
                                <w:szCs w:val="18"/>
                              </w:rPr>
                              <w:t xml:space="preserve">78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i/>
                                <w:sz w:val="18"/>
                                <w:szCs w:val="18"/>
                              </w:rPr>
                              <w:t xml:space="preserve">ou auprès de votre Mairie au </w:t>
                            </w:r>
                            <w:r w:rsidR="000964D1">
                              <w:rPr>
                                <w:rFonts w:ascii="DejaVu Sans Condensed" w:hAnsi="DejaVu Sans Condensed" w:cs="DejaVu Sans Condensed"/>
                                <w:i/>
                                <w:sz w:val="18"/>
                                <w:szCs w:val="18"/>
                              </w:rPr>
                              <w:t>02.32.96.</w:t>
                            </w:r>
                            <w:r w:rsidR="00201993">
                              <w:rPr>
                                <w:rFonts w:ascii="DejaVu Sans Condensed" w:hAnsi="DejaVu Sans Condensed" w:cs="DejaVu Sans Condensed"/>
                                <w:i/>
                                <w:sz w:val="18"/>
                                <w:szCs w:val="18"/>
                              </w:rPr>
                              <w:t>25.40</w:t>
                            </w:r>
                          </w:p>
                          <w:p w:rsidR="007C1889" w:rsidRPr="003F5E39" w:rsidRDefault="007C1889" w:rsidP="005060A6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</w:p>
                          <w:p w:rsidR="007C1889" w:rsidRDefault="007C1889" w:rsidP="005F7412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sym w:font="Wingdings" w:char="F073"/>
                            </w:r>
                            <w:r w:rsidRPr="003F5E39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  <w:u w:val="single"/>
                              </w:rPr>
                              <w:t>Critères d’éligibilité au dispositif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7C1889" w:rsidRDefault="00F57DAC" w:rsidP="005F74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Toutes e</w:t>
                            </w:r>
                            <w:r w:rsidR="007C1889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ntreprises inscrites au RCS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, installée sur la commune d</w:t>
                            </w:r>
                            <w:r w:rsidR="00201993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e Cléon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 xml:space="preserve">. Sont, néanmoins, exclues les entreprises appartenant au commerce intégré </w:t>
                            </w:r>
                            <w:r w:rsidR="00046F61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(franchise non indépendantes, succursales), les banques, les compagnies / agents et courtiers d’assurances et les agences immobilières</w:t>
                            </w:r>
                          </w:p>
                          <w:p w:rsidR="00046F61" w:rsidRDefault="00046F61" w:rsidP="005F74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Entreprises en conformité avec la réglementation municipale applicable (accessibilité, enseigne, façade, péril, …)</w:t>
                            </w:r>
                          </w:p>
                          <w:p w:rsidR="007C1889" w:rsidRDefault="007C1889" w:rsidP="005F74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Réalisation d’un diagnostic sécurité effectué par un conseiller CCI et le référent sureté de la Police Nationale</w:t>
                            </w:r>
                          </w:p>
                          <w:p w:rsidR="007C1889" w:rsidRDefault="007C1889" w:rsidP="005F74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 xml:space="preserve">Entreprise sans procédure collective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i/>
                                <w:sz w:val="16"/>
                                <w:szCs w:val="16"/>
                              </w:rPr>
                              <w:t>(engagement du dirigeant)</w:t>
                            </w:r>
                          </w:p>
                          <w:p w:rsidR="007C1889" w:rsidRDefault="007C1889" w:rsidP="005F74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 xml:space="preserve">Capitaux propres positifs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i/>
                                <w:sz w:val="16"/>
                                <w:szCs w:val="16"/>
                              </w:rPr>
                              <w:t>(copie dernier bilan)</w:t>
                            </w:r>
                          </w:p>
                          <w:p w:rsidR="007C1889" w:rsidRDefault="007C1889" w:rsidP="005F74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 xml:space="preserve">A jour des cotisations fiscales et sociales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i/>
                                <w:sz w:val="16"/>
                                <w:szCs w:val="16"/>
                              </w:rPr>
                              <w:t>(copie des dernières attestations URSSAF et RSI)</w:t>
                            </w:r>
                          </w:p>
                          <w:p w:rsidR="007C1889" w:rsidRDefault="007C1889" w:rsidP="005F74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Autorisation ou récépissé de dépôt de la demande d’autorisation de la Préfecture</w:t>
                            </w:r>
                          </w:p>
                          <w:p w:rsidR="007C1889" w:rsidRDefault="007C1889" w:rsidP="005F74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Travaux non commencés avant le dépôt du dossier de demande de subvention.</w:t>
                            </w:r>
                          </w:p>
                          <w:p w:rsidR="007C1889" w:rsidRDefault="007C1889" w:rsidP="005F7412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</w:p>
                          <w:p w:rsidR="007C1889" w:rsidRDefault="007C1889" w:rsidP="005F7412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sym w:font="Wingdings" w:char="0073"/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  <w:u w:val="single"/>
                              </w:rPr>
                              <w:t>Taux d’intervention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7C1889" w:rsidRDefault="007C1889" w:rsidP="005F74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Un plancher d’investissement de 750.00 € H.T</w:t>
                            </w:r>
                          </w:p>
                          <w:p w:rsidR="007C1889" w:rsidRDefault="007C1889" w:rsidP="005F74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 xml:space="preserve">Un plafond de la dépense subventionnable de 1500,00 </w:t>
                            </w:r>
                            <w:r w:rsidR="006B5CCB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€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 xml:space="preserve"> HT</w:t>
                            </w:r>
                          </w:p>
                          <w:p w:rsidR="006B5CCB" w:rsidRDefault="006B5CCB" w:rsidP="006B5C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Un taux d’intervention de la ville d</w:t>
                            </w:r>
                            <w:r w:rsidR="00201993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e Cléon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046F61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0 % du montant de l’investissement HT</w:t>
                            </w:r>
                          </w:p>
                          <w:p w:rsidR="00046F61" w:rsidRDefault="00046F61" w:rsidP="00046F6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Un taux d’intervention de la Chambre de Commerce et d’Industrie de 20 % du montant de l’investissement HT</w:t>
                            </w:r>
                          </w:p>
                          <w:p w:rsidR="00046F61" w:rsidRPr="00046F61" w:rsidRDefault="007C1889" w:rsidP="00046F6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i/>
                                <w:sz w:val="16"/>
                                <w:szCs w:val="16"/>
                              </w:rPr>
                            </w:pPr>
                            <w:r w:rsidRPr="00046F61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 xml:space="preserve">Dispositif cumulable avec l’opération « Coup de Pinceau » de la CCI d’Elbeuf pour un projet intégrant une rénovation de la façade </w:t>
                            </w:r>
                            <w:r w:rsidR="00046F61" w:rsidRPr="00046F61">
                              <w:rPr>
                                <w:rFonts w:ascii="DejaVu Sans Condensed" w:hAnsi="DejaVu Sans Condensed" w:cs="DejaVu Sans Condensed"/>
                                <w:i/>
                                <w:sz w:val="16"/>
                                <w:szCs w:val="16"/>
                              </w:rPr>
                              <w:t xml:space="preserve">(pour les commerces) </w:t>
                            </w:r>
                            <w:r w:rsidR="00046F61" w:rsidRPr="00046F61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et les autres aides de la ville d</w:t>
                            </w:r>
                            <w:r w:rsidR="00201993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e Cléon.</w:t>
                            </w:r>
                          </w:p>
                          <w:p w:rsidR="007C1889" w:rsidRDefault="007C1889" w:rsidP="005F7412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</w:p>
                          <w:p w:rsidR="007C1889" w:rsidRDefault="007C1889" w:rsidP="005F7412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sym w:font="Wingdings" w:char="0073"/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  <w:u w:val="single"/>
                              </w:rPr>
                              <w:t xml:space="preserve">Liste des pièces à joindre à </w:t>
                            </w:r>
                            <w:r w:rsidR="00046F61"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  <w:u w:val="single"/>
                              </w:rPr>
                              <w:t>la demande d’aide financière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7C1889" w:rsidRPr="00417BB3" w:rsidRDefault="007C1889" w:rsidP="005F74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</w:pPr>
                            <w:r w:rsidRPr="00417BB3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Extrait K-Bis de moins de trois mois</w:t>
                            </w:r>
                          </w:p>
                          <w:p w:rsidR="007C1889" w:rsidRPr="00417BB3" w:rsidRDefault="007C1889" w:rsidP="005F74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</w:pPr>
                            <w:r w:rsidRPr="00417BB3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 xml:space="preserve">Devis détaillé </w:t>
                            </w:r>
                          </w:p>
                          <w:p w:rsidR="007C1889" w:rsidRPr="00417BB3" w:rsidRDefault="007C1889" w:rsidP="005F74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</w:pPr>
                            <w:r w:rsidRPr="00417BB3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Liasse fiscale du dernier exercice</w:t>
                            </w:r>
                          </w:p>
                          <w:p w:rsidR="007C1889" w:rsidRPr="00417BB3" w:rsidRDefault="007C1889" w:rsidP="005F74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</w:pPr>
                            <w:r w:rsidRPr="00417BB3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Dernières attestations URSSAF et RSI</w:t>
                            </w:r>
                          </w:p>
                          <w:p w:rsidR="007C1889" w:rsidRDefault="007C1889" w:rsidP="005F74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</w:pPr>
                            <w:r w:rsidRPr="00417BB3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Copie de l’autorisation préfectorale ou copie du récépissé de dépôt de dema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nde d’autorisation préfectorale</w:t>
                            </w:r>
                          </w:p>
                          <w:p w:rsidR="007C1889" w:rsidRPr="00417BB3" w:rsidRDefault="007C1889" w:rsidP="008954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</w:pPr>
                            <w:r w:rsidRPr="00417BB3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R.I.B</w:t>
                            </w:r>
                          </w:p>
                          <w:p w:rsidR="007C1889" w:rsidRDefault="007C1889" w:rsidP="005F7412">
                            <w:pPr>
                              <w:pStyle w:val="Paragraphedeliste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</w:p>
                          <w:p w:rsidR="007C1889" w:rsidRDefault="007C1889" w:rsidP="005F7412">
                            <w:pPr>
                              <w:ind w:left="0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sym w:font="Wingdings" w:char="0073"/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  <w:u w:val="single"/>
                              </w:rPr>
                              <w:t>Liste des justificatifs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7C1889" w:rsidRPr="00417BB3" w:rsidRDefault="007C1889" w:rsidP="005F74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</w:pPr>
                            <w:r w:rsidRPr="00417BB3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Copie des factures acquittées</w:t>
                            </w:r>
                          </w:p>
                          <w:p w:rsidR="007C1889" w:rsidRDefault="007C1889" w:rsidP="005F74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</w:pPr>
                            <w:r w:rsidRPr="00417BB3"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Copie du rapport du diagnostic sécurité</w:t>
                            </w:r>
                          </w:p>
                          <w:p w:rsidR="007C1889" w:rsidRPr="00417BB3" w:rsidRDefault="007C1889" w:rsidP="005F74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sz w:val="16"/>
                                <w:szCs w:val="16"/>
                              </w:rPr>
                              <w:t>Autorisation ou récépissé de dépôt de la demande d’autorisation de la Préfecture.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-38.2pt;margin-top:2.55pt;width:531.05pt;height:46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11LwIAAFkEAAAOAAAAZHJzL2Uyb0RvYy54bWysVNtu2zAMfR+wfxD0vjhxnT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CUEs06&#10;bNGjGDx5CwNZBnZ643J0ejDo5ge8xi7HSp25B/7NEQ3blulG3FoLfStYhdnNwsvk4umI4wJI2X+E&#10;CsOwvYcINNS2C9QhGQTRsUvHc2dCKhwvF9dZdnU1p4Sjbb7K0tViHmOw/Pm5sc6/F9CRIBTUYusj&#10;PDvcOx/SYfmzS4jmQMlqJ5WKim3KrbLkwHBMdvE7of/kpjTpC7qap/ORgb9CTOP3J4hOepx3JbuC&#10;Ls9OLA+8vdNVnEbPpBplTFnpE5GBu5FFP5RD7Ngsjm9guYTqiNRaGOcb9xGFFuwPSnqc7YK673tm&#10;BSXqg8b2rGZZFpYhKtn8OkXFXlrKSwvTHKEK6ikZxa0fF2hvrGxajDQOhIZbbGktI9kvWZ3yx/mN&#10;PTjtWliQSz16vfwRNk8AAAD//wMAUEsDBBQABgAIAAAAIQDApt3V4AAAAAkBAAAPAAAAZHJzL2Rv&#10;d25yZXYueG1sTI/BTsMwEETvSPyDtUhcUOsE0iQNcSqEBKI3KAiubuwmEfY62G4a/p7lBLdZzWjm&#10;bb2ZrWGT9mFwKCBdJsA0tk4N2Al4e31YlMBClKikcagFfOsAm+b8rJaVcid80dMudoxKMFRSQB/j&#10;WHEe2l5bGZZu1EjewXkrI52+48rLE5Vbw6+TJOdWDkgLvRz1fa/bz93RCiizp+kjbG+e39v8YNbx&#10;qpgev7wQlxfz3S2wqOf4F4ZffEKHhpj27ogqMCNgUeQZRQWsUmDkr8tVAWxPIksT4E3N/3/Q/AAA&#10;AP//AwBQSwECLQAUAAYACAAAACEAtoM4kv4AAADhAQAAEwAAAAAAAAAAAAAAAAAAAAAAW0NvbnRl&#10;bnRfVHlwZXNdLnhtbFBLAQItABQABgAIAAAAIQA4/SH/1gAAAJQBAAALAAAAAAAAAAAAAAAAAC8B&#10;AABfcmVscy8ucmVsc1BLAQItABQABgAIAAAAIQALOw11LwIAAFkEAAAOAAAAAAAAAAAAAAAAAC4C&#10;AABkcnMvZTJvRG9jLnhtbFBLAQItABQABgAIAAAAIQDApt3V4AAAAAkBAAAPAAAAAAAAAAAAAAAA&#10;AIkEAABkcnMvZG93bnJldi54bWxQSwUGAAAAAAQABADzAAAAlgUAAAAA&#10;">
                <v:textbox>
                  <w:txbxContent>
                    <w:p w:rsidR="007C1889" w:rsidRPr="005F3021" w:rsidRDefault="007C1889" w:rsidP="005060A6">
                      <w:pPr>
                        <w:ind w:left="0"/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</w:pPr>
                      <w:r w:rsidRPr="005F3021">
                        <w:rPr>
                          <w:rFonts w:ascii="DejaVu Sans Condensed" w:hAnsi="DejaVu Sans Condensed" w:cs="DejaVu Sans Condensed"/>
                          <w:b/>
                          <w:u w:val="single"/>
                        </w:rPr>
                        <w:t>DEMARCHE ET MODALITES D’ATTRIBUTION</w:t>
                      </w:r>
                    </w:p>
                    <w:p w:rsidR="007C1889" w:rsidRDefault="007C1889" w:rsidP="005060A6">
                      <w:pPr>
                        <w:ind w:left="0"/>
                        <w:rPr>
                          <w:b/>
                        </w:rPr>
                      </w:pPr>
                    </w:p>
                    <w:p w:rsidR="007C1889" w:rsidRPr="003F5E39" w:rsidRDefault="007C1889" w:rsidP="005060A6">
                      <w:pPr>
                        <w:ind w:left="0"/>
                        <w:rPr>
                          <w:rFonts w:ascii="DejaVu Sans Condensed" w:hAnsi="DejaVu Sans Condensed" w:cs="DejaVu Sans Condensed"/>
                          <w:i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i/>
                          <w:sz w:val="18"/>
                          <w:szCs w:val="18"/>
                        </w:rPr>
                        <w:t>Avant toute demande, merci de prendre impérativement contact auprès de votre Chambre de Commerce et d’Industrie d’Elbeuf au 02.35.77.</w:t>
                      </w:r>
                      <w:r w:rsidR="00F57DAC">
                        <w:rPr>
                          <w:rFonts w:ascii="DejaVu Sans Condensed" w:hAnsi="DejaVu Sans Condensed" w:cs="DejaVu Sans Condensed"/>
                          <w:i/>
                          <w:sz w:val="18"/>
                          <w:szCs w:val="18"/>
                        </w:rPr>
                        <w:t>73</w:t>
                      </w:r>
                      <w:r w:rsidRPr="003F5E39">
                        <w:rPr>
                          <w:rFonts w:ascii="DejaVu Sans Condensed" w:hAnsi="DejaVu Sans Condensed" w:cs="DejaVu Sans Condensed"/>
                          <w:i/>
                          <w:sz w:val="18"/>
                          <w:szCs w:val="18"/>
                        </w:rPr>
                        <w:t>.</w:t>
                      </w:r>
                      <w:r w:rsidR="00F57DAC">
                        <w:rPr>
                          <w:rFonts w:ascii="DejaVu Sans Condensed" w:hAnsi="DejaVu Sans Condensed" w:cs="DejaVu Sans Condensed"/>
                          <w:i/>
                          <w:sz w:val="18"/>
                          <w:szCs w:val="18"/>
                        </w:rPr>
                        <w:t xml:space="preserve">78 </w:t>
                      </w:r>
                      <w:r>
                        <w:rPr>
                          <w:rFonts w:ascii="DejaVu Sans Condensed" w:hAnsi="DejaVu Sans Condensed" w:cs="DejaVu Sans Condensed"/>
                          <w:i/>
                          <w:sz w:val="18"/>
                          <w:szCs w:val="18"/>
                        </w:rPr>
                        <w:t xml:space="preserve">ou auprès de votre Mairie au </w:t>
                      </w:r>
                      <w:r w:rsidR="000964D1">
                        <w:rPr>
                          <w:rFonts w:ascii="DejaVu Sans Condensed" w:hAnsi="DejaVu Sans Condensed" w:cs="DejaVu Sans Condensed"/>
                          <w:i/>
                          <w:sz w:val="18"/>
                          <w:szCs w:val="18"/>
                        </w:rPr>
                        <w:t>02.32.96.</w:t>
                      </w:r>
                      <w:r w:rsidR="00201993">
                        <w:rPr>
                          <w:rFonts w:ascii="DejaVu Sans Condensed" w:hAnsi="DejaVu Sans Condensed" w:cs="DejaVu Sans Condensed"/>
                          <w:i/>
                          <w:sz w:val="18"/>
                          <w:szCs w:val="18"/>
                        </w:rPr>
                        <w:t>25.40</w:t>
                      </w:r>
                    </w:p>
                    <w:p w:rsidR="007C1889" w:rsidRPr="003F5E39" w:rsidRDefault="007C1889" w:rsidP="005060A6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</w:p>
                    <w:p w:rsidR="007C1889" w:rsidRDefault="007C1889" w:rsidP="005F7412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</w:t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sym w:font="Wingdings" w:char="F073"/>
                      </w:r>
                      <w:r w:rsidRPr="003F5E39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  <w:u w:val="single"/>
                        </w:rPr>
                        <w:t>Critères d’éligibilité au dispositif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 : </w:t>
                      </w:r>
                    </w:p>
                    <w:p w:rsidR="007C1889" w:rsidRDefault="00F57DAC" w:rsidP="005F74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Toutes e</w:t>
                      </w:r>
                      <w:r w:rsidR="007C1889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ntreprises inscrites au RCS</w:t>
                      </w:r>
                      <w: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, installée sur la commune d</w:t>
                      </w:r>
                      <w:r w:rsidR="00201993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e Cléon</w:t>
                      </w:r>
                      <w: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 xml:space="preserve">. Sont, néanmoins, exclues les entreprises appartenant au commerce intégré </w:t>
                      </w:r>
                      <w:r w:rsidR="00046F61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(franchise non indépendantes, succursales), les banques, les compagnies / agents et courtiers d’assurances et les agences immobilières</w:t>
                      </w:r>
                    </w:p>
                    <w:p w:rsidR="00046F61" w:rsidRDefault="00046F61" w:rsidP="005F74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Entreprises en conformité avec la réglementation municipale applicable (accessibilité, enseigne, façade, péril, …)</w:t>
                      </w:r>
                    </w:p>
                    <w:p w:rsidR="007C1889" w:rsidRDefault="007C1889" w:rsidP="005F74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Réalisation d’un diagnostic sécurité effectué par un conseiller CCI et le référent sureté de la Police Nationale</w:t>
                      </w:r>
                    </w:p>
                    <w:p w:rsidR="007C1889" w:rsidRDefault="007C1889" w:rsidP="005F74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 xml:space="preserve">Entreprise sans procédure collective </w:t>
                      </w:r>
                      <w:r>
                        <w:rPr>
                          <w:rFonts w:ascii="DejaVu Sans Condensed" w:hAnsi="DejaVu Sans Condensed" w:cs="DejaVu Sans Condensed"/>
                          <w:i/>
                          <w:sz w:val="16"/>
                          <w:szCs w:val="16"/>
                        </w:rPr>
                        <w:t>(engagement du dirigeant)</w:t>
                      </w:r>
                    </w:p>
                    <w:p w:rsidR="007C1889" w:rsidRDefault="007C1889" w:rsidP="005F74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 xml:space="preserve">Capitaux propres positifs </w:t>
                      </w:r>
                      <w:r>
                        <w:rPr>
                          <w:rFonts w:ascii="DejaVu Sans Condensed" w:hAnsi="DejaVu Sans Condensed" w:cs="DejaVu Sans Condensed"/>
                          <w:i/>
                          <w:sz w:val="16"/>
                          <w:szCs w:val="16"/>
                        </w:rPr>
                        <w:t>(copie dernier bilan)</w:t>
                      </w:r>
                    </w:p>
                    <w:p w:rsidR="007C1889" w:rsidRDefault="007C1889" w:rsidP="005F74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 xml:space="preserve">A jour des cotisations fiscales et sociales </w:t>
                      </w:r>
                      <w:r>
                        <w:rPr>
                          <w:rFonts w:ascii="DejaVu Sans Condensed" w:hAnsi="DejaVu Sans Condensed" w:cs="DejaVu Sans Condensed"/>
                          <w:i/>
                          <w:sz w:val="16"/>
                          <w:szCs w:val="16"/>
                        </w:rPr>
                        <w:t>(copie des dernières attestations URSSAF et RSI)</w:t>
                      </w:r>
                    </w:p>
                    <w:p w:rsidR="007C1889" w:rsidRDefault="007C1889" w:rsidP="005F74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Autorisation ou récépissé de dépôt de la demande d’autorisation de la Préfecture</w:t>
                      </w:r>
                    </w:p>
                    <w:p w:rsidR="007C1889" w:rsidRDefault="007C1889" w:rsidP="005F74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Travaux non commencés avant le dépôt du dossier de demande de subvention.</w:t>
                      </w:r>
                    </w:p>
                    <w:p w:rsidR="007C1889" w:rsidRDefault="007C1889" w:rsidP="005F7412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</w:p>
                    <w:p w:rsidR="007C1889" w:rsidRDefault="007C1889" w:rsidP="005F7412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sym w:font="Wingdings" w:char="0073"/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  <w:u w:val="single"/>
                        </w:rPr>
                        <w:t>Taux d’intervention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 : </w:t>
                      </w:r>
                    </w:p>
                    <w:p w:rsidR="007C1889" w:rsidRDefault="007C1889" w:rsidP="005F74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Un plancher d’investissement de 750.00 € H.T</w:t>
                      </w:r>
                    </w:p>
                    <w:p w:rsidR="007C1889" w:rsidRDefault="007C1889" w:rsidP="005F74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 xml:space="preserve">Un plafond de la dépense subventionnable de 1500,00 </w:t>
                      </w:r>
                      <w:r w:rsidR="006B5CCB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€</w:t>
                      </w:r>
                      <w: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 xml:space="preserve"> HT</w:t>
                      </w:r>
                    </w:p>
                    <w:p w:rsidR="006B5CCB" w:rsidRDefault="006B5CCB" w:rsidP="006B5C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Un taux d’intervention de la ville d</w:t>
                      </w:r>
                      <w:r w:rsidR="00201993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e Cléon</w:t>
                      </w:r>
                      <w: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 xml:space="preserve"> de </w:t>
                      </w:r>
                      <w:r w:rsidR="00046F61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0 % du montant de l’investissement HT</w:t>
                      </w:r>
                    </w:p>
                    <w:p w:rsidR="00046F61" w:rsidRDefault="00046F61" w:rsidP="00046F6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Un taux d’intervention de la Chambre de Commerce et d’Industrie de 20 % du montant de l’investissement HT</w:t>
                      </w:r>
                    </w:p>
                    <w:p w:rsidR="00046F61" w:rsidRPr="00046F61" w:rsidRDefault="007C1889" w:rsidP="00046F6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i/>
                          <w:sz w:val="16"/>
                          <w:szCs w:val="16"/>
                        </w:rPr>
                      </w:pPr>
                      <w:r w:rsidRPr="00046F61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 xml:space="preserve">Dispositif cumulable avec l’opération « Coup de Pinceau » de la CCI d’Elbeuf pour un projet intégrant une rénovation de la façade </w:t>
                      </w:r>
                      <w:r w:rsidR="00046F61" w:rsidRPr="00046F61">
                        <w:rPr>
                          <w:rFonts w:ascii="DejaVu Sans Condensed" w:hAnsi="DejaVu Sans Condensed" w:cs="DejaVu Sans Condensed"/>
                          <w:i/>
                          <w:sz w:val="16"/>
                          <w:szCs w:val="16"/>
                        </w:rPr>
                        <w:t xml:space="preserve">(pour les commerces) </w:t>
                      </w:r>
                      <w:r w:rsidR="00046F61" w:rsidRPr="00046F61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et les autres aides de la ville d</w:t>
                      </w:r>
                      <w:r w:rsidR="00201993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 xml:space="preserve">e </w:t>
                      </w:r>
                      <w:r w:rsidR="00201993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Cléon.</w:t>
                      </w:r>
                      <w:bookmarkStart w:id="1" w:name="_GoBack"/>
                      <w:bookmarkEnd w:id="1"/>
                    </w:p>
                    <w:p w:rsidR="007C1889" w:rsidRDefault="007C1889" w:rsidP="005F7412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</w:p>
                    <w:p w:rsidR="007C1889" w:rsidRDefault="007C1889" w:rsidP="005F7412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sym w:font="Wingdings" w:char="0073"/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  <w:u w:val="single"/>
                        </w:rPr>
                        <w:t xml:space="preserve">Liste des pièces à joindre à </w:t>
                      </w:r>
                      <w:r w:rsidR="00046F61"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  <w:u w:val="single"/>
                        </w:rPr>
                        <w:t>la demande d’aide financière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 :</w:t>
                      </w:r>
                    </w:p>
                    <w:p w:rsidR="007C1889" w:rsidRPr="00417BB3" w:rsidRDefault="007C1889" w:rsidP="005F74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</w:pPr>
                      <w:r w:rsidRPr="00417BB3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Extrait K-Bis de moins de trois mois</w:t>
                      </w:r>
                    </w:p>
                    <w:p w:rsidR="007C1889" w:rsidRPr="00417BB3" w:rsidRDefault="007C1889" w:rsidP="005F74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</w:pPr>
                      <w:r w:rsidRPr="00417BB3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 xml:space="preserve">Devis détaillé </w:t>
                      </w:r>
                    </w:p>
                    <w:p w:rsidR="007C1889" w:rsidRPr="00417BB3" w:rsidRDefault="007C1889" w:rsidP="005F74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</w:pPr>
                      <w:r w:rsidRPr="00417BB3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Liasse fiscale du dernier exercice</w:t>
                      </w:r>
                    </w:p>
                    <w:p w:rsidR="007C1889" w:rsidRPr="00417BB3" w:rsidRDefault="007C1889" w:rsidP="005F74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</w:pPr>
                      <w:r w:rsidRPr="00417BB3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Dernières attestations URSSAF et RSI</w:t>
                      </w:r>
                    </w:p>
                    <w:p w:rsidR="007C1889" w:rsidRDefault="007C1889" w:rsidP="005F74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</w:pPr>
                      <w:r w:rsidRPr="00417BB3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Copie de l’autorisation préfectorale ou copie du récépissé de dépôt de dema</w:t>
                      </w:r>
                      <w: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nde d’autorisation préfectorale</w:t>
                      </w:r>
                    </w:p>
                    <w:p w:rsidR="007C1889" w:rsidRPr="00417BB3" w:rsidRDefault="007C1889" w:rsidP="008954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</w:pPr>
                      <w:r w:rsidRPr="00417BB3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R.I.B</w:t>
                      </w:r>
                    </w:p>
                    <w:p w:rsidR="007C1889" w:rsidRDefault="007C1889" w:rsidP="005F7412">
                      <w:pPr>
                        <w:pStyle w:val="Paragraphedeliste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</w:p>
                    <w:p w:rsidR="007C1889" w:rsidRDefault="007C1889" w:rsidP="005F7412">
                      <w:pPr>
                        <w:ind w:left="0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sym w:font="Wingdings" w:char="0073"/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  <w:u w:val="single"/>
                        </w:rPr>
                        <w:t>Liste des justificatifs</w:t>
                      </w:r>
                      <w:r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  <w:t> :</w:t>
                      </w:r>
                    </w:p>
                    <w:p w:rsidR="007C1889" w:rsidRPr="00417BB3" w:rsidRDefault="007C1889" w:rsidP="005F74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</w:pPr>
                      <w:r w:rsidRPr="00417BB3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Copie des factures acquittées</w:t>
                      </w:r>
                    </w:p>
                    <w:p w:rsidR="007C1889" w:rsidRDefault="007C1889" w:rsidP="005F74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</w:pPr>
                      <w:r w:rsidRPr="00417BB3"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Copie du rapport du diagnostic sécurité</w:t>
                      </w:r>
                    </w:p>
                    <w:p w:rsidR="007C1889" w:rsidRPr="00417BB3" w:rsidRDefault="007C1889" w:rsidP="005F74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sz w:val="16"/>
                          <w:szCs w:val="16"/>
                        </w:rPr>
                        <w:t>Autorisation ou récépissé de dépôt de la demande d’autorisation de la Préfecture.</w:t>
                      </w:r>
                    </w:p>
                  </w:txbxContent>
                </v:textbox>
              </v:shape>
            </w:pict>
          </mc:Fallback>
        </mc:AlternateContent>
      </w:r>
    </w:p>
    <w:p w:rsidR="005F7412" w:rsidRPr="005F7412" w:rsidRDefault="005F7412" w:rsidP="005F7412"/>
    <w:p w:rsidR="005F7412" w:rsidRPr="005F7412" w:rsidRDefault="005F7412" w:rsidP="005F7412"/>
    <w:p w:rsidR="005F7412" w:rsidRPr="005F7412" w:rsidRDefault="005F7412" w:rsidP="005F7412"/>
    <w:p w:rsidR="005F7412" w:rsidRPr="005F7412" w:rsidRDefault="005F7412" w:rsidP="005F7412"/>
    <w:p w:rsidR="005F7412" w:rsidRPr="005F7412" w:rsidRDefault="005F7412" w:rsidP="005F7412"/>
    <w:p w:rsidR="005F7412" w:rsidRPr="005F7412" w:rsidRDefault="005F7412" w:rsidP="005F7412"/>
    <w:p w:rsidR="005F7412" w:rsidRPr="005F7412" w:rsidRDefault="005F7412" w:rsidP="005F7412"/>
    <w:p w:rsidR="005F7412" w:rsidRPr="005F7412" w:rsidRDefault="005F7412" w:rsidP="005F7412"/>
    <w:p w:rsidR="005F7412" w:rsidRPr="005F7412" w:rsidRDefault="005F7412" w:rsidP="005F7412"/>
    <w:p w:rsidR="005F7412" w:rsidRPr="005F7412" w:rsidRDefault="005F7412" w:rsidP="005F7412"/>
    <w:p w:rsidR="005F7412" w:rsidRDefault="005F7412" w:rsidP="005F7412">
      <w:pPr>
        <w:tabs>
          <w:tab w:val="left" w:pos="3249"/>
        </w:tabs>
      </w:pPr>
      <w:r>
        <w:tab/>
      </w:r>
    </w:p>
    <w:p w:rsidR="007C1889" w:rsidRDefault="007C1889"/>
    <w:p w:rsidR="007C1889" w:rsidRPr="007C1889" w:rsidRDefault="007C1889" w:rsidP="007C1889"/>
    <w:p w:rsidR="007C1889" w:rsidRPr="007C1889" w:rsidRDefault="007C1889" w:rsidP="007C1889"/>
    <w:p w:rsidR="007C1889" w:rsidRPr="007C1889" w:rsidRDefault="007C1889" w:rsidP="007C1889"/>
    <w:p w:rsidR="007C1889" w:rsidRPr="007C1889" w:rsidRDefault="007C1889" w:rsidP="007C1889"/>
    <w:p w:rsidR="007C1889" w:rsidRPr="007C1889" w:rsidRDefault="007C1889" w:rsidP="007C1889"/>
    <w:p w:rsidR="007C1889" w:rsidRPr="007C1889" w:rsidRDefault="007C1889" w:rsidP="007C1889"/>
    <w:p w:rsidR="007C1889" w:rsidRPr="007C1889" w:rsidRDefault="007C1889" w:rsidP="007C1889"/>
    <w:p w:rsidR="007C1889" w:rsidRPr="007C1889" w:rsidRDefault="007C1889" w:rsidP="007C1889"/>
    <w:p w:rsidR="007C1889" w:rsidRPr="007C1889" w:rsidRDefault="007C1889" w:rsidP="007C1889"/>
    <w:p w:rsidR="007C1889" w:rsidRPr="007C1889" w:rsidRDefault="007C1889" w:rsidP="007C1889"/>
    <w:p w:rsidR="007C1889" w:rsidRPr="007C1889" w:rsidRDefault="007C1889" w:rsidP="007C1889"/>
    <w:p w:rsidR="007C1889" w:rsidRPr="007C1889" w:rsidRDefault="007C1889" w:rsidP="007C1889"/>
    <w:p w:rsidR="007C1889" w:rsidRDefault="007C1889"/>
    <w:p w:rsidR="005F7412" w:rsidRDefault="007C1889" w:rsidP="007C1889">
      <w:pPr>
        <w:tabs>
          <w:tab w:val="left" w:pos="3560"/>
        </w:tabs>
      </w:pPr>
      <w:r>
        <w:tab/>
      </w:r>
    </w:p>
    <w:sectPr w:rsidR="005F7412" w:rsidSect="003E6F4F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CE" w:rsidRDefault="003320CE" w:rsidP="00172D6E">
      <w:pPr>
        <w:spacing w:after="0"/>
      </w:pPr>
      <w:r>
        <w:separator/>
      </w:r>
    </w:p>
  </w:endnote>
  <w:endnote w:type="continuationSeparator" w:id="0">
    <w:p w:rsidR="003320CE" w:rsidRDefault="003320CE" w:rsidP="00172D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panose1 w:val="020B0606030804020204"/>
    <w:charset w:val="00"/>
    <w:family w:val="swiss"/>
    <w:pitch w:val="variable"/>
    <w:sig w:usb0="E7002EFF" w:usb1="D200F5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9"/>
      <w:gridCol w:w="8299"/>
    </w:tblGrid>
    <w:tr w:rsidR="007C1889">
      <w:tc>
        <w:tcPr>
          <w:tcW w:w="918" w:type="dxa"/>
        </w:tcPr>
        <w:p w:rsidR="007C1889" w:rsidRDefault="006B5CCB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B292E" w:rsidRPr="00EB292E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C1889" w:rsidRPr="00AB40F2" w:rsidRDefault="007C1889">
          <w:pPr>
            <w:pStyle w:val="Pieddepage"/>
            <w:rPr>
              <w:rFonts w:ascii="DejaVu Sans Condensed" w:hAnsi="DejaVu Sans Condensed" w:cs="DejaVu Sans Condensed"/>
              <w:sz w:val="20"/>
              <w:szCs w:val="20"/>
            </w:rPr>
          </w:pPr>
          <w:r w:rsidRPr="00AB40F2">
            <w:rPr>
              <w:rFonts w:ascii="DejaVu Sans Condensed" w:hAnsi="DejaVu Sans Condensed" w:cs="DejaVu Sans Condensed"/>
              <w:sz w:val="20"/>
              <w:szCs w:val="20"/>
            </w:rPr>
            <w:t>Sécurisez votre commerce ou votre point de vente grâce à la vidéosurveillance</w:t>
          </w:r>
        </w:p>
      </w:tc>
    </w:tr>
  </w:tbl>
  <w:p w:rsidR="007C1889" w:rsidRDefault="007C18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CE" w:rsidRDefault="003320CE" w:rsidP="00172D6E">
      <w:pPr>
        <w:spacing w:after="0"/>
      </w:pPr>
      <w:r>
        <w:separator/>
      </w:r>
    </w:p>
  </w:footnote>
  <w:footnote w:type="continuationSeparator" w:id="0">
    <w:p w:rsidR="003320CE" w:rsidRDefault="003320CE" w:rsidP="00172D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02D6"/>
    <w:multiLevelType w:val="hybridMultilevel"/>
    <w:tmpl w:val="FDF897E8"/>
    <w:lvl w:ilvl="0" w:tplc="3CDE7D6C">
      <w:numFmt w:val="bullet"/>
      <w:lvlText w:val="-"/>
      <w:lvlJc w:val="left"/>
      <w:pPr>
        <w:ind w:left="720" w:hanging="360"/>
      </w:pPr>
      <w:rPr>
        <w:rFonts w:ascii="DejaVu Sans Condensed" w:eastAsiaTheme="minorHAnsi" w:hAnsi="DejaVu Sans Condensed" w:cs="DejaVu Sans Condensed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55"/>
    <w:rsid w:val="00046F61"/>
    <w:rsid w:val="000964D1"/>
    <w:rsid w:val="000C1D21"/>
    <w:rsid w:val="000E51FC"/>
    <w:rsid w:val="00131CA9"/>
    <w:rsid w:val="00172D6E"/>
    <w:rsid w:val="00201993"/>
    <w:rsid w:val="002067CF"/>
    <w:rsid w:val="00230355"/>
    <w:rsid w:val="00286060"/>
    <w:rsid w:val="00295B11"/>
    <w:rsid w:val="003320CE"/>
    <w:rsid w:val="003E6F4F"/>
    <w:rsid w:val="003F5E39"/>
    <w:rsid w:val="00417BB3"/>
    <w:rsid w:val="0042206F"/>
    <w:rsid w:val="00463D54"/>
    <w:rsid w:val="005060A6"/>
    <w:rsid w:val="00544E8A"/>
    <w:rsid w:val="005F3021"/>
    <w:rsid w:val="005F7412"/>
    <w:rsid w:val="006418C2"/>
    <w:rsid w:val="00645A1B"/>
    <w:rsid w:val="006B5CCB"/>
    <w:rsid w:val="00732558"/>
    <w:rsid w:val="007349F5"/>
    <w:rsid w:val="007579C5"/>
    <w:rsid w:val="007C1889"/>
    <w:rsid w:val="00846F1D"/>
    <w:rsid w:val="00895407"/>
    <w:rsid w:val="008D114B"/>
    <w:rsid w:val="008F4EDF"/>
    <w:rsid w:val="00975740"/>
    <w:rsid w:val="009D61CF"/>
    <w:rsid w:val="00A2498D"/>
    <w:rsid w:val="00A543D5"/>
    <w:rsid w:val="00AA6637"/>
    <w:rsid w:val="00AB40F2"/>
    <w:rsid w:val="00BD11F3"/>
    <w:rsid w:val="00CC7A27"/>
    <w:rsid w:val="00CF3671"/>
    <w:rsid w:val="00D34D6E"/>
    <w:rsid w:val="00D637CE"/>
    <w:rsid w:val="00DA1A04"/>
    <w:rsid w:val="00EB292E"/>
    <w:rsid w:val="00F41926"/>
    <w:rsid w:val="00F57DAC"/>
    <w:rsid w:val="00F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03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3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498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F367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5B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72D6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172D6E"/>
  </w:style>
  <w:style w:type="paragraph" w:styleId="Pieddepage">
    <w:name w:val="footer"/>
    <w:basedOn w:val="Normal"/>
    <w:link w:val="PieddepageCar"/>
    <w:uiPriority w:val="99"/>
    <w:unhideWhenUsed/>
    <w:rsid w:val="00172D6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72D6E"/>
  </w:style>
  <w:style w:type="character" w:styleId="Emphaseple">
    <w:name w:val="Subtle Emphasis"/>
    <w:basedOn w:val="Policepardfaut"/>
    <w:uiPriority w:val="19"/>
    <w:qFormat/>
    <w:rsid w:val="007579C5"/>
    <w:rPr>
      <w:i/>
      <w:iCs/>
      <w:color w:val="808080" w:themeColor="text1" w:themeTint="7F"/>
    </w:rPr>
  </w:style>
  <w:style w:type="paragraph" w:styleId="Sansinterligne">
    <w:name w:val="No Spacing"/>
    <w:link w:val="SansinterligneCar"/>
    <w:uiPriority w:val="1"/>
    <w:qFormat/>
    <w:rsid w:val="00AB40F2"/>
    <w:pPr>
      <w:spacing w:after="0"/>
      <w:ind w:left="0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0F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03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3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498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F367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5B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72D6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172D6E"/>
  </w:style>
  <w:style w:type="paragraph" w:styleId="Pieddepage">
    <w:name w:val="footer"/>
    <w:basedOn w:val="Normal"/>
    <w:link w:val="PieddepageCar"/>
    <w:uiPriority w:val="99"/>
    <w:unhideWhenUsed/>
    <w:rsid w:val="00172D6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72D6E"/>
  </w:style>
  <w:style w:type="character" w:styleId="Emphaseple">
    <w:name w:val="Subtle Emphasis"/>
    <w:basedOn w:val="Policepardfaut"/>
    <w:uiPriority w:val="19"/>
    <w:qFormat/>
    <w:rsid w:val="007579C5"/>
    <w:rPr>
      <w:i/>
      <w:iCs/>
      <w:color w:val="808080" w:themeColor="text1" w:themeTint="7F"/>
    </w:rPr>
  </w:style>
  <w:style w:type="paragraph" w:styleId="Sansinterligne">
    <w:name w:val="No Spacing"/>
    <w:link w:val="SansinterligneCar"/>
    <w:uiPriority w:val="1"/>
    <w:qFormat/>
    <w:rsid w:val="00AB40F2"/>
    <w:pPr>
      <w:spacing w:after="0"/>
      <w:ind w:left="0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0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0.wmf"/><Relationship Id="rId18" Type="http://schemas.openxmlformats.org/officeDocument/2006/relationships/hyperlink" Target="mailto:s.charlemaine@elbeuf.cci.f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m.bastien@elbeuf.cci.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mailto:dgs@ville-cleon.f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.bastien@elbeuf.cci.fr" TargetMode="External"/><Relationship Id="rId20" Type="http://schemas.openxmlformats.org/officeDocument/2006/relationships/hyperlink" Target="http://www.ville-cleon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ville-cleon.fr" TargetMode="External"/><Relationship Id="rId23" Type="http://schemas.openxmlformats.org/officeDocument/2006/relationships/hyperlink" Target="mailto:s.charlemaine@elbeuf.cci.fr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elbeuf.cci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hyperlink" Target="http://www.elbeuf.cci.fr" TargetMode="External"/><Relationship Id="rId22" Type="http://schemas.openxmlformats.org/officeDocument/2006/relationships/hyperlink" Target="mailto:dgs@ville-cle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vbenoit</dc:creator>
  <cp:lastModifiedBy>Claire Thual</cp:lastModifiedBy>
  <cp:revision>2</cp:revision>
  <cp:lastPrinted>2014-06-16T14:12:00Z</cp:lastPrinted>
  <dcterms:created xsi:type="dcterms:W3CDTF">2015-02-13T11:13:00Z</dcterms:created>
  <dcterms:modified xsi:type="dcterms:W3CDTF">2015-02-13T11:13:00Z</dcterms:modified>
</cp:coreProperties>
</file>